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Краснодарский  край  Красноармейский район  ст. Староджерелиевская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Муниципальное бюджетное  общеобразовательное  учреждение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Средняя общеобразовательная  школа №11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УТВЕРЖДЕНО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решением  педагогического  совета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от  30 августа 2018года</w:t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softHyphen/>
        <w:t xml:space="preserve"> Протокол №1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Председатель  _________/Федосеева В.В./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36"/>
          <w:szCs w:val="36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РАБОЧАЯ  ПРОГРАММА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внеурочной  деятельности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36"/>
          <w:szCs w:val="36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По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ОПК </w:t>
      </w:r>
    </w:p>
    <w:p w:rsidR="0097734D" w:rsidRDefault="00BF7D46" w:rsidP="00BF7D46">
      <w:pPr>
        <w:spacing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 xml:space="preserve">  </w:t>
      </w:r>
      <w:r w:rsidR="0097734D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Направление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духовно-нравственное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кружок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Периодичность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интенсив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Уровень образования (класс) 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u w:val="single"/>
        </w:rPr>
        <w:t>начальное  общее образование , 1-3класс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8"/>
        </w:rPr>
        <w:t xml:space="preserve">                 </w:t>
      </w:r>
      <w:r>
        <w:rPr>
          <w:rFonts w:ascii="Times New Roman" w:hAnsi="Times New Roman"/>
          <w:b/>
          <w:bCs/>
          <w:sz w:val="18"/>
          <w:szCs w:val="18"/>
        </w:rPr>
        <w:t>(начальное общее ,  основное общее , среднее  общее  образование с указанием  классов )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  часов </w:t>
      </w:r>
      <w:r>
        <w:rPr>
          <w:rFonts w:ascii="Times New Roman" w:hAnsi="Times New Roman"/>
          <w:bCs/>
          <w:sz w:val="18"/>
          <w:szCs w:val="1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06B7">
        <w:rPr>
          <w:rFonts w:ascii="Times New Roman" w:hAnsi="Times New Roman"/>
          <w:b/>
          <w:bCs/>
          <w:sz w:val="28"/>
          <w:szCs w:val="28"/>
          <w:u w:val="single"/>
        </w:rPr>
        <w:t>101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час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Учитель    </w:t>
      </w:r>
      <w:r>
        <w:rPr>
          <w:rFonts w:ascii="Times New Roman" w:hAnsi="Times New Roman"/>
          <w:b/>
          <w:bCs/>
          <w:sz w:val="28"/>
          <w:u w:val="single"/>
        </w:rPr>
        <w:t>Манака Ольга Николаевна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 разработана  </w:t>
      </w:r>
      <w:r>
        <w:rPr>
          <w:rFonts w:ascii="Times New Roman" w:hAnsi="Times New Roman"/>
          <w:b/>
          <w:bCs/>
          <w:sz w:val="24"/>
          <w:szCs w:val="24"/>
        </w:rPr>
        <w:t>в соответствии</w:t>
      </w:r>
      <w:r>
        <w:rPr>
          <w:rFonts w:ascii="Times New Roman" w:hAnsi="Times New Roman"/>
          <w:bCs/>
          <w:sz w:val="24"/>
          <w:szCs w:val="24"/>
        </w:rPr>
        <w:t xml:space="preserve">  с ФГОС НОО , </w:t>
      </w:r>
      <w:r>
        <w:rPr>
          <w:rFonts w:ascii="Times New Roman" w:hAnsi="Times New Roman"/>
          <w:b/>
          <w:bCs/>
          <w:sz w:val="24"/>
          <w:szCs w:val="24"/>
        </w:rPr>
        <w:t>на основе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авторской    программы </w:t>
      </w:r>
      <w:r>
        <w:rPr>
          <w:rFonts w:ascii="Times New Roman" w:hAnsi="Times New Roman"/>
          <w:sz w:val="24"/>
          <w:szCs w:val="24"/>
        </w:rPr>
        <w:t xml:space="preserve"> «Основы п</w:t>
      </w:r>
      <w:r w:rsidR="00BF7D46">
        <w:rPr>
          <w:rFonts w:ascii="Times New Roman" w:hAnsi="Times New Roman"/>
          <w:sz w:val="24"/>
          <w:szCs w:val="24"/>
        </w:rPr>
        <w:t>равославной культуры  » для  1-4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учреждений    под редакцией  А.В.Бородиной М: МОФ«ОПК», 2016г. и   адаптированной общеобразовательной программы  начального  общего  образования  для детей с ОВЗ , утвержденной педагогическим  советом МБОУ СОШ № 11 ОТ 30.08.2017 г., протокол №1</w:t>
      </w: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97734D" w:rsidRDefault="0097734D" w:rsidP="0097734D">
      <w:pPr>
        <w:spacing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DD4712" w:rsidRDefault="00DD4712">
      <w:pPr>
        <w:widowControl w:val="0"/>
        <w:spacing w:line="240" w:lineRule="auto"/>
        <w:ind w:left="5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4712" w:rsidRDefault="00DD471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4712" w:rsidRDefault="00A825B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</w:t>
      </w:r>
      <w:r w:rsidR="0026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26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 w:rsidR="00C13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 w:rsidR="00C131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26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635B5" w:rsidRDefault="002635B5" w:rsidP="002635B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635B5" w:rsidRDefault="002635B5" w:rsidP="00263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</w:t>
      </w:r>
      <w:r w:rsidR="00661D07">
        <w:rPr>
          <w:rFonts w:ascii="Times New Roman" w:hAnsi="Times New Roman"/>
          <w:b/>
          <w:sz w:val="20"/>
          <w:szCs w:val="20"/>
        </w:rPr>
        <w:t xml:space="preserve">ЧАЯ ПРОГРАММА </w:t>
      </w:r>
      <w:r w:rsidR="00DC77A4">
        <w:rPr>
          <w:rFonts w:ascii="Times New Roman" w:hAnsi="Times New Roman"/>
          <w:b/>
          <w:sz w:val="20"/>
          <w:szCs w:val="20"/>
        </w:rPr>
        <w:t xml:space="preserve">ВНЕУРОЧНОЙ ДЕЯТЕЛБНОСТИ </w:t>
      </w:r>
      <w:r w:rsidR="00661D07">
        <w:rPr>
          <w:rFonts w:ascii="Times New Roman" w:hAnsi="Times New Roman"/>
          <w:b/>
          <w:sz w:val="20"/>
          <w:szCs w:val="20"/>
        </w:rPr>
        <w:t xml:space="preserve"> ПО  ОПК   ДЛЯ 1-3</w:t>
      </w:r>
      <w:r>
        <w:rPr>
          <w:rFonts w:ascii="Times New Roman" w:hAnsi="Times New Roman"/>
          <w:b/>
          <w:sz w:val="20"/>
          <w:szCs w:val="20"/>
        </w:rPr>
        <w:t xml:space="preserve"> КЛАССОВ  СОСТАВЛЕНА В СООТВЕТСТВИИ С НОРМАТИВНО-ПРАВОВЫМИ ДОКУМЕНТАМИ:</w:t>
      </w:r>
    </w:p>
    <w:p w:rsidR="002635B5" w:rsidRDefault="002635B5" w:rsidP="00263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35B5" w:rsidRDefault="002635B5" w:rsidP="00263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35B5" w:rsidRDefault="002635B5" w:rsidP="00263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 Российской  Федерации «Об образовании в Российской Федерации » от 29.12.2012г. №273-ФЗ  (Принят Государственной Думой 21 декабря  2012 года , одобрен Советом  Федерации  26 декабря 2012 года ).</w:t>
      </w:r>
    </w:p>
    <w:p w:rsidR="002635B5" w:rsidRDefault="002635B5" w:rsidP="002635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Федеральный  государственный  образовательный   стандарт основного  общего  образования ,утвержденный приказом Министерства образования и  науки  Российской Федерации от «17»декабря 2010 г. №1897 в ред. Приказов Минобрнауки России от 29.12.2014 № 1644 , от 06.02.2015 г. №35915, от 31.12.2015 г. № 1577</w:t>
      </w:r>
    </w:p>
    <w:p w:rsidR="002635B5" w:rsidRDefault="002635B5" w:rsidP="002635B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3.Федеральный перечень учебников, рекомендованных (допущенных) к использованию в образовательном процессе в образовательных учреждениях , реализующих программы общего образования на 2018-2019 учебный год</w:t>
      </w:r>
    </w:p>
    <w:p w:rsidR="002635B5" w:rsidRDefault="002635B5" w:rsidP="002635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4.Санитарно-эпидемиологические правила и нормативы , утверждающие постановлением Главного государственного санитарного врача Российской Федерации от 29.12.2010г. №189(зарегистрированного в Минюсте России 03.03.2011г., регистрационный номер 19993)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изменениями, внесенными постановлением главного государственного санитарного врача Российской Федерации от 29.01.2011 №85 (зарегистрировано Минюстом России 15.12.2011, регистрационный № 22637), постановлением Главного государственного санитарного врача Российской Федерации от 25.12.2013№72( зарегистрировано Минюстом России 27.03.2014, регистрационный  № 31751), Постановлением  Главного   государственного  санитарного  врача РФот 24 ноября 2015г. №81 «О внесении изменений №3 в СанПиН 2.4.2.2821-10 « Санитарно-эпидемиологические требования к условиям и организации обучения, содержания в общеобразовательных организаци</w:t>
      </w:r>
      <w:r w:rsidR="00427AAC">
        <w:rPr>
          <w:rFonts w:ascii="Times New Roman" w:hAnsi="Times New Roman"/>
          <w:color w:val="000000"/>
          <w:sz w:val="24"/>
          <w:szCs w:val="24"/>
        </w:rPr>
        <w:t xml:space="preserve">ях» </w:t>
      </w:r>
      <w:r>
        <w:rPr>
          <w:rFonts w:ascii="Times New Roman" w:hAnsi="Times New Roman"/>
          <w:color w:val="000000"/>
          <w:sz w:val="24"/>
          <w:szCs w:val="24"/>
        </w:rPr>
        <w:t xml:space="preserve"> ( зарегистрировано в Минюсте РФ 18 декабря 2015г., регистрационный номер 40154).</w:t>
      </w:r>
    </w:p>
    <w:p w:rsidR="002635B5" w:rsidRDefault="002635B5" w:rsidP="002635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5.Основная обр</w:t>
      </w:r>
      <w:r w:rsidR="00FB7EB8">
        <w:rPr>
          <w:rFonts w:ascii="Times New Roman" w:hAnsi="Times New Roman"/>
          <w:color w:val="000000"/>
          <w:sz w:val="24"/>
          <w:szCs w:val="24"/>
        </w:rPr>
        <w:t>азовательная программа  начального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общего образования М</w:t>
      </w:r>
      <w:r w:rsidR="00100877">
        <w:rPr>
          <w:rFonts w:ascii="Times New Roman" w:hAnsi="Times New Roman"/>
          <w:color w:val="000000"/>
          <w:sz w:val="24"/>
          <w:szCs w:val="24"/>
        </w:rPr>
        <w:t xml:space="preserve">БОУ СОШ №11 </w:t>
      </w:r>
    </w:p>
    <w:p w:rsidR="002635B5" w:rsidRDefault="00100877" w:rsidP="002635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2018-2019 учебный год</w:t>
      </w:r>
    </w:p>
    <w:p w:rsidR="002635B5" w:rsidRDefault="002635B5" w:rsidP="002635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6.Учебный план МБОУ СОШ №11 на 2018-2019 учебный год .</w:t>
      </w:r>
    </w:p>
    <w:p w:rsidR="002635B5" w:rsidRDefault="002635B5" w:rsidP="002635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635B5" w:rsidRDefault="002635B5" w:rsidP="002635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Рабочая  программа  составлена в соответствии с Положением о рабочей программе  МБОУ СОШ №11, утверждена  Педагогическим  советом  МБОУ СОШ №11 от 30.08.18  Протокол № 1</w:t>
      </w:r>
    </w:p>
    <w:p w:rsidR="00B03B81" w:rsidRDefault="002635B5" w:rsidP="00B03B8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B03B81">
        <w:rPr>
          <w:rFonts w:ascii="Times New Roman" w:hAnsi="Times New Roman"/>
          <w:color w:val="000000"/>
          <w:sz w:val="24"/>
          <w:szCs w:val="24"/>
        </w:rPr>
        <w:t xml:space="preserve">    Рабочая программа по ОПК для 1-3 класса  создана  на  </w:t>
      </w:r>
      <w:r w:rsidR="00B03B81">
        <w:rPr>
          <w:rFonts w:ascii="Times New Roman" w:hAnsi="Times New Roman"/>
          <w:b/>
          <w:color w:val="000000"/>
          <w:sz w:val="24"/>
          <w:szCs w:val="24"/>
        </w:rPr>
        <w:t>основе</w:t>
      </w:r>
      <w:r w:rsidR="00B03B81">
        <w:rPr>
          <w:rFonts w:ascii="Times New Roman" w:hAnsi="Times New Roman"/>
          <w:b/>
          <w:sz w:val="28"/>
          <w:szCs w:val="28"/>
        </w:rPr>
        <w:t xml:space="preserve">  </w:t>
      </w:r>
      <w:r w:rsidR="00B03B81">
        <w:rPr>
          <w:rFonts w:ascii="Times New Roman" w:hAnsi="Times New Roman"/>
          <w:sz w:val="24"/>
          <w:szCs w:val="24"/>
        </w:rPr>
        <w:t>авторской</w:t>
      </w:r>
      <w:r w:rsidR="00B03B81">
        <w:rPr>
          <w:sz w:val="24"/>
          <w:szCs w:val="24"/>
        </w:rPr>
        <w:t xml:space="preserve"> </w:t>
      </w:r>
      <w:r w:rsidR="00B03B81">
        <w:rPr>
          <w:rFonts w:ascii="Times New Roman" w:hAnsi="Times New Roman"/>
          <w:b/>
          <w:sz w:val="24"/>
          <w:szCs w:val="24"/>
        </w:rPr>
        <w:t xml:space="preserve"> </w:t>
      </w:r>
      <w:r w:rsidR="00B03B81">
        <w:rPr>
          <w:rFonts w:ascii="Times New Roman" w:hAnsi="Times New Roman"/>
          <w:sz w:val="24"/>
          <w:szCs w:val="24"/>
        </w:rPr>
        <w:t>программы   «Основы  п</w:t>
      </w:r>
      <w:r w:rsidR="00BF7D46">
        <w:rPr>
          <w:rFonts w:ascii="Times New Roman" w:hAnsi="Times New Roman"/>
          <w:sz w:val="24"/>
          <w:szCs w:val="24"/>
        </w:rPr>
        <w:t>равославной  культуры » для 1-4</w:t>
      </w:r>
      <w:r w:rsidR="00B03B81">
        <w:rPr>
          <w:rFonts w:ascii="Times New Roman" w:hAnsi="Times New Roman"/>
          <w:sz w:val="24"/>
          <w:szCs w:val="24"/>
        </w:rPr>
        <w:t xml:space="preserve"> класса общеобразовательных учреждений  под редакцией А.В.Бородиной   М: МОФ«ОПК », 2016г</w:t>
      </w:r>
      <w:r w:rsidR="00B03B81">
        <w:rPr>
          <w:rFonts w:ascii="Times New Roman" w:hAnsi="Times New Roman"/>
          <w:b/>
          <w:sz w:val="24"/>
          <w:szCs w:val="24"/>
        </w:rPr>
        <w:t>.</w:t>
      </w:r>
      <w:r w:rsidR="00B03B81">
        <w:rPr>
          <w:rFonts w:ascii="Times New Roman" w:hAnsi="Times New Roman"/>
          <w:color w:val="000000"/>
          <w:sz w:val="24"/>
          <w:szCs w:val="24"/>
        </w:rPr>
        <w:t xml:space="preserve">   ,  в  соответствии с  федеральным  государственным   стандартом  начального  общего образования , рассчитанной </w:t>
      </w:r>
      <w:r w:rsidR="00DC77A4">
        <w:rPr>
          <w:rFonts w:ascii="Times New Roman" w:hAnsi="Times New Roman"/>
          <w:color w:val="000000"/>
          <w:sz w:val="24"/>
          <w:szCs w:val="24"/>
        </w:rPr>
        <w:t>на 3 года обучения : 1 класс -33</w:t>
      </w:r>
      <w:r w:rsidR="00B03B81">
        <w:rPr>
          <w:rFonts w:ascii="Times New Roman" w:hAnsi="Times New Roman"/>
          <w:color w:val="000000"/>
          <w:sz w:val="24"/>
          <w:szCs w:val="24"/>
        </w:rPr>
        <w:t xml:space="preserve"> часа ,2 класс – 34 часа ,3 класс -34 часа , а также адаптированной  общеобразовательной  программы  начального  общего  образования для детей  с ОВЗ , утвержденной  педагогическим  советом МБОУ СОШ №11 от 30.08.2017, протокол №1</w:t>
      </w:r>
    </w:p>
    <w:p w:rsidR="00B03B81" w:rsidRDefault="00B03B81" w:rsidP="00B03B8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Оценивание  ответов  обучающихс</w:t>
      </w:r>
      <w:r w:rsidR="00535933">
        <w:rPr>
          <w:rFonts w:ascii="Times New Roman" w:hAnsi="Times New Roman"/>
          <w:color w:val="000000"/>
          <w:sz w:val="24"/>
          <w:szCs w:val="24"/>
        </w:rPr>
        <w:t>я  1-4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  осуществляется  в соответствии с Положением  о системе  оценок , формах и порядке  проведения  промежуточной  аттестации и переводе обучающихся  ( по новым  ФГОС  НОО  И ФГОС ООО), утвержденной  решением  педагогического  совета  школы  от  26.12.17г.протокол № 5.</w:t>
      </w:r>
    </w:p>
    <w:p w:rsidR="004169F3" w:rsidRDefault="00B03B81" w:rsidP="004169F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Для   обучающихся  с ОВЗ оценивание  ответов осуществляется  в соответствии с Положением  о системе  оценок  , формах и порядке проведения  текущего контроля успеваемости промежуточной  и итоговой  аттестации  обучающихся  с ОВЗ  в МБОУ СОШ №11 ( Приказ от   30.08.17№ 1)</w:t>
      </w:r>
    </w:p>
    <w:p w:rsidR="004169F3" w:rsidRDefault="004169F3" w:rsidP="004169F3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DD4712" w:rsidRDefault="00DD471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4712" w:rsidRDefault="00DD471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C77A4" w:rsidRPr="00427AAC" w:rsidRDefault="00C131C2" w:rsidP="00DC77A4">
      <w:pPr>
        <w:widowControl w:val="0"/>
        <w:spacing w:line="276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принци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ётом возрастных особенн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чащихся. Весь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 разб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 разде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по год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DC77A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я                                                                                                                                             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1.Раздел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Мы и н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 w:rsidRPr="00427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DC77A4" w:rsidRPr="00427A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C77A4" w:rsidRPr="00427A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C77A4" w:rsidRPr="00427A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ра»</w:t>
      </w:r>
      <w:r w:rsidR="00DC77A4" w:rsidRPr="00427A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C77A4" w:rsidRPr="00427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1 </w:t>
      </w:r>
      <w:r w:rsidR="00DC77A4"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77A4" w:rsidRPr="00427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а.                                                                                       2.Раздел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«Мир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="00DC77A4" w:rsidRPr="00427A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C77A4" w:rsidRPr="00427A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DC77A4"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C77A4" w:rsidRPr="00427A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DC77A4"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C77A4" w:rsidRPr="00427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C77A4"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2 класса.</w:t>
      </w:r>
    </w:p>
    <w:p w:rsidR="00DC77A4" w:rsidRPr="00427AAC" w:rsidRDefault="00DC77A4" w:rsidP="00DC77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3.Раздел</w:t>
      </w:r>
      <w:r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чем рас</w:t>
      </w:r>
      <w:r w:rsidRPr="00427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азывает </w:t>
      </w:r>
      <w:r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кона </w:t>
      </w:r>
      <w:r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</w:t>
      </w:r>
      <w:r w:rsidRPr="00427A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лия»</w:t>
      </w:r>
      <w:r w:rsidRPr="00427A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для 3</w:t>
      </w:r>
      <w:r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A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427A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AA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C77A4" w:rsidRDefault="00DC77A4" w:rsidP="004F6CB1">
      <w:pPr>
        <w:widowControl w:val="0"/>
        <w:spacing w:line="242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е-33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34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неделю, 34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недели в каждом классе).</w:t>
      </w:r>
    </w:p>
    <w:p w:rsidR="00DC77A4" w:rsidRDefault="00DC77A4" w:rsidP="00DC77A4">
      <w:pPr>
        <w:widowControl w:val="0"/>
        <w:spacing w:line="242" w:lineRule="auto"/>
        <w:ind w:left="108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7A4" w:rsidRDefault="00DC77A4" w:rsidP="00DC77A4">
      <w:pPr>
        <w:widowControl w:val="0"/>
        <w:spacing w:line="235" w:lineRule="auto"/>
        <w:ind w:right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773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УРСА   ВНЕУРОЧНОЙ  ДЕЯТЕЛЬНОСТИ </w:t>
      </w:r>
    </w:p>
    <w:p w:rsidR="00DC77A4" w:rsidRDefault="00DC77A4" w:rsidP="004F6CB1">
      <w:pPr>
        <w:widowControl w:val="0"/>
        <w:tabs>
          <w:tab w:val="left" w:pos="12204"/>
        </w:tabs>
        <w:spacing w:line="240" w:lineRule="auto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личности обучающегося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человека</w:t>
      </w:r>
    </w:p>
    <w:p w:rsidR="00DC77A4" w:rsidRDefault="00DC77A4" w:rsidP="00DC77A4">
      <w:pPr>
        <w:widowControl w:val="0"/>
        <w:spacing w:line="240" w:lineRule="auto"/>
        <w:ind w:right="292"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Завета,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религиях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ерквей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ркви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еркви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 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опыта переживан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 отношения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DC77A4" w:rsidRDefault="00DC77A4" w:rsidP="00DC77A4">
      <w:pPr>
        <w:widowControl w:val="0"/>
        <w:spacing w:line="240" w:lineRule="auto"/>
        <w:ind w:right="2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ославно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 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A4" w:rsidRDefault="00DC77A4" w:rsidP="00DC77A4">
      <w:pPr>
        <w:widowControl w:val="0"/>
        <w:tabs>
          <w:tab w:val="left" w:pos="4428"/>
        </w:tabs>
        <w:spacing w:line="240" w:lineRule="auto"/>
        <w:ind w:right="292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DC77A4" w:rsidRPr="004169F3" w:rsidRDefault="00DC77A4" w:rsidP="00DC77A4">
      <w:pPr>
        <w:pStyle w:val="a4"/>
        <w:ind w:firstLine="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результаты. Предметные результаты</w:t>
      </w:r>
    </w:p>
    <w:p w:rsidR="00DC77A4" w:rsidRDefault="00DC77A4" w:rsidP="00DC77A4">
      <w:pPr>
        <w:widowControl w:val="0"/>
        <w:spacing w:line="240" w:lineRule="auto"/>
        <w:ind w:right="-59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лосердие,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A4" w:rsidRDefault="00DC77A4" w:rsidP="00DC77A4">
      <w:pPr>
        <w:widowControl w:val="0"/>
        <w:spacing w:before="1" w:line="235" w:lineRule="auto"/>
        <w:ind w:left="340" w:right="-20"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культурном многообразии окружающей среды, участие в общественной жизни класса, школы, города и др.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right="1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краеведческих задач. -Наблюдения за разнообразными явлениями жизни и искусства в учебной и внеурочной деятельности.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внеурочной деятельности, поиска средств ее осуществления;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DC77A4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left="284" w:right="-57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установления аналогий;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 w:rsidRPr="0041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41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16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16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41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41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1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169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416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416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 w:rsidRPr="004169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16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4169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169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169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 w:rsidRPr="004169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169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4169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69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169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 w:rsidRPr="004169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4169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4169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свою точ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4"/>
        </w:numPr>
        <w:tabs>
          <w:tab w:val="left" w:pos="2966"/>
          <w:tab w:val="left" w:pos="12277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 w:rsidRPr="004169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69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</w:t>
      </w:r>
      <w:r w:rsidRPr="004169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169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416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169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стилей,</w:t>
      </w:r>
      <w:r w:rsidRPr="004169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169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4169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169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задачами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C77A4" w:rsidRDefault="00DC77A4" w:rsidP="00DC77A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5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 ро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иде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свою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5"/>
        </w:numPr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й ответ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вои пос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пред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справ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дливости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5"/>
        </w:numPr>
        <w:spacing w:before="1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целост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ого, соц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но ор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 на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ир в его орг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и раз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бразии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1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и рел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гий;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5"/>
        </w:numPr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ажител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416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в; Формиров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эстетиче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 w:rsidRPr="00416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5"/>
        </w:numPr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со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м и св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5"/>
        </w:numPr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 этич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41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тв доброжелательно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-нр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твам д</w:t>
      </w:r>
      <w:r w:rsidRPr="00416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х люде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A4" w:rsidRPr="004169F3" w:rsidRDefault="00DC77A4" w:rsidP="00DC77A4">
      <w:pPr>
        <w:pStyle w:val="a3"/>
        <w:widowControl w:val="0"/>
        <w:numPr>
          <w:ilvl w:val="0"/>
          <w:numId w:val="5"/>
        </w:numPr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16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на р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льтат, бережно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 w:rsidRPr="0041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 w:rsidRPr="0041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6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169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ховным цен</w:t>
      </w:r>
      <w:r w:rsidRPr="0041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16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остям.</w:t>
      </w:r>
    </w:p>
    <w:p w:rsidR="004F6CB1" w:rsidRDefault="004F6CB1" w:rsidP="00DC77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 w:rsidR="00DC7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 ВНЕУРОЧНОЙ  ДЕЯТЕЛЬНОСТИ     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УКАЗАНИЕМ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0D76B0" w:rsidRDefault="004F6CB1" w:rsidP="00DC77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ОРМ    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ОРГАНИЗАЦИИ  И ВИДОВ  ДЕЯТЕЛЬНОСТИ </w:t>
      </w:r>
    </w:p>
    <w:p w:rsidR="000D76B0" w:rsidRDefault="00DC77A4" w:rsidP="00DC77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DC77A4" w:rsidRDefault="000D76B0" w:rsidP="00DC77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C7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«МЫ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 w:rsidR="00DC7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DC77A4" w:rsidRDefault="00DC77A4" w:rsidP="00DC77A4">
      <w:pPr>
        <w:widowControl w:val="0"/>
        <w:spacing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77A4" w:rsidRDefault="00DC77A4" w:rsidP="00DC77A4">
      <w:pPr>
        <w:widowControl w:val="0"/>
        <w:spacing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-Зч.</w:t>
      </w:r>
    </w:p>
    <w:p w:rsidR="00DC77A4" w:rsidRDefault="00DC77A4" w:rsidP="00DC77A4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 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мире.</w:t>
      </w:r>
    </w:p>
    <w:p w:rsidR="00DC77A4" w:rsidRDefault="00DC77A4" w:rsidP="00DC77A4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 Преподобный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Серафим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7A4" w:rsidRDefault="00DC77A4" w:rsidP="00DC77A4">
      <w:pPr>
        <w:widowControl w:val="0"/>
        <w:spacing w:line="243" w:lineRule="auto"/>
        <w:ind w:left="566" w:right="2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77A4" w:rsidRDefault="004F6CB1" w:rsidP="004F6CB1">
      <w:pPr>
        <w:widowControl w:val="0"/>
        <w:spacing w:line="243" w:lineRule="auto"/>
        <w:ind w:right="2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АНИЛИЩА</w:t>
      </w:r>
      <w:r w:rsidR="00DC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УЛЬТУ</w:t>
      </w:r>
      <w:r w:rsidR="00DC77A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 w:rsidR="00DC7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 w:rsidR="00DC77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DC77A4" w:rsidRDefault="00DC77A4" w:rsidP="004F6CB1">
      <w:pPr>
        <w:widowControl w:val="0"/>
        <w:spacing w:line="243" w:lineRule="auto"/>
        <w:ind w:right="2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 сокровищами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 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C77A4" w:rsidRDefault="00DC77A4" w:rsidP="00DC77A4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C77A4" w:rsidRDefault="00DC77A4" w:rsidP="00DC77A4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(Ангел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Златые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сы).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DC77A4" w:rsidP="000D76B0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монастыря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цари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D76B0" w:rsidRP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блиотек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76B0" w:rsidRDefault="000D76B0" w:rsidP="000D76B0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общенарод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 един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tabs>
          <w:tab w:val="left" w:pos="7350"/>
          <w:tab w:val="left" w:pos="7880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аочные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итаж,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</w:t>
      </w:r>
      <w:r w:rsidR="009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Армав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4F6CB1" w:rsidP="004F6CB1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«ВСЕ</w:t>
      </w:r>
      <w:r w:rsidR="000D76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r w:rsidR="000D76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D76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76B0" w:rsidRDefault="000D76B0" w:rsidP="004F6CB1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Евангелия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Напрестольное 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76B0" w:rsidRDefault="000D76B0" w:rsidP="000D76B0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Божией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дотворец. Андрей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святыни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Главка,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арабан, держав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апсида.</w:t>
      </w:r>
    </w:p>
    <w:p w:rsidR="000D76B0" w:rsidRDefault="000D76B0" w:rsidP="000D76B0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лтарь,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рестол.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пада, подсвеч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Крест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Распя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76B0" w:rsidRDefault="000D76B0" w:rsidP="000D76B0">
      <w:pPr>
        <w:widowControl w:val="0"/>
        <w:spacing w:line="240" w:lineRule="auto"/>
        <w:ind w:right="-27" w:firstLine="56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славном бого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богос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D76B0" w:rsidRDefault="000D76B0" w:rsidP="000D76B0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ир. Дольний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Формы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-отец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овыставка,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иблиотеке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пальмовой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76B0" w:rsidRDefault="000D76B0" w:rsidP="000D76B0">
      <w:pPr>
        <w:widowControl w:val="0"/>
        <w:spacing w:line="243" w:lineRule="auto"/>
        <w:ind w:left="142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line="243" w:lineRule="auto"/>
        <w:ind w:left="142" w:right="-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left="142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line="240" w:lineRule="auto"/>
        <w:ind w:left="142" w:right="-27" w:firstLine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общая Родина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ждан. 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сота просторов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 Города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овгород,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здаль,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</w:p>
    <w:p w:rsidR="000D76B0" w:rsidRDefault="000D76B0" w:rsidP="000D76B0">
      <w:pPr>
        <w:widowControl w:val="0"/>
        <w:spacing w:line="240" w:lineRule="auto"/>
        <w:ind w:left="142"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D76B0" w:rsidRDefault="000D76B0" w:rsidP="000D76B0">
      <w:pPr>
        <w:widowControl w:val="0"/>
        <w:spacing w:line="240" w:lineRule="auto"/>
        <w:ind w:left="142" w:right="-27" w:firstLine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Объединительная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Московский Кремль.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МГУ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Ломоносов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 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сторическом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</w:p>
    <w:p w:rsidR="000D76B0" w:rsidRDefault="000D76B0" w:rsidP="000D76B0">
      <w:pPr>
        <w:widowControl w:val="0"/>
        <w:spacing w:line="240" w:lineRule="auto"/>
        <w:ind w:left="566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как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народа. Поня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общество людей,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(недостатками).</w:t>
      </w:r>
    </w:p>
    <w:p w:rsidR="000D76B0" w:rsidRDefault="000D76B0" w:rsidP="000D76B0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зьма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трий Пожар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дрей Ослябя.</w:t>
      </w:r>
    </w:p>
    <w:p w:rsidR="000D76B0" w:rsidRDefault="000D76B0" w:rsidP="000D76B0">
      <w:pPr>
        <w:widowControl w:val="0"/>
        <w:spacing w:line="240" w:lineRule="auto"/>
        <w:ind w:right="-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олению.</w:t>
      </w:r>
    </w:p>
    <w:p w:rsidR="000D76B0" w:rsidRDefault="000D76B0" w:rsidP="000D76B0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 зем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славии.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лавной веры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общество.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аситель.</w:t>
      </w:r>
    </w:p>
    <w:p w:rsidR="000D76B0" w:rsidRDefault="000D76B0" w:rsidP="000D76B0">
      <w:pPr>
        <w:widowControl w:val="0"/>
        <w:tabs>
          <w:tab w:val="left" w:pos="6196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библиоте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зыкантами,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дожниками,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беседа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лем.</w:t>
      </w: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«СПАСИТЕЛЬ»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before="1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Богороди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76B0" w:rsidRDefault="000D76B0" w:rsidP="000D76B0">
      <w:pPr>
        <w:widowControl w:val="0"/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Христос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 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скорбящих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Христос —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0D76B0" w:rsidRDefault="000D76B0" w:rsidP="004F6CB1">
      <w:pPr>
        <w:widowControl w:val="0"/>
        <w:tabs>
          <w:tab w:val="left" w:pos="10490"/>
        </w:tabs>
        <w:spacing w:line="243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нков. </w:t>
      </w:r>
    </w:p>
    <w:p w:rsidR="000D76B0" w:rsidRDefault="004F6CB1" w:rsidP="004F6CB1">
      <w:pPr>
        <w:widowControl w:val="0"/>
        <w:spacing w:line="243" w:lineRule="auto"/>
        <w:ind w:right="36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«СЕМ</w:t>
      </w:r>
      <w:r w:rsidR="000D76B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0D76B0" w:rsidRDefault="004F6CB1" w:rsidP="004F6CB1">
      <w:pPr>
        <w:widowControl w:val="0"/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 о семе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право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лавных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D7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. Тради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от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не в право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мья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Знакомство с </w:t>
      </w:r>
      <w:r w:rsidR="000D7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адим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ми Божией Матери.</w:t>
      </w:r>
    </w:p>
    <w:p w:rsidR="000D76B0" w:rsidRDefault="000D76B0" w:rsidP="000D76B0">
      <w:pPr>
        <w:widowControl w:val="0"/>
        <w:spacing w:line="240" w:lineRule="auto"/>
        <w:ind w:right="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—1ч.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асителе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 Знакомство с 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Семистрель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ая).</w:t>
      </w:r>
    </w:p>
    <w:p w:rsidR="000D76B0" w:rsidRDefault="000D76B0" w:rsidP="000D76B0">
      <w:pPr>
        <w:widowControl w:val="0"/>
        <w:spacing w:line="240" w:lineRule="auto"/>
        <w:ind w:left="62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Святой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76B0" w:rsidRDefault="000D76B0" w:rsidP="000D76B0">
      <w:pPr>
        <w:widowControl w:val="0"/>
        <w:spacing w:line="240" w:lineRule="auto"/>
        <w:ind w:right="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</w:p>
    <w:p w:rsidR="000D76B0" w:rsidRDefault="000D76B0" w:rsidP="000D76B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D76B0" w:rsidSect="004169F3">
          <w:pgSz w:w="11906" w:h="16838"/>
          <w:pgMar w:top="708" w:right="558" w:bottom="850" w:left="850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-1ч</w:t>
      </w:r>
    </w:p>
    <w:p w:rsidR="000D76B0" w:rsidRDefault="000D76B0" w:rsidP="000D76B0">
      <w:pPr>
        <w:widowControl w:val="0"/>
        <w:spacing w:line="235" w:lineRule="auto"/>
        <w:ind w:left="566" w:right="3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</w:p>
    <w:p w:rsidR="000D76B0" w:rsidRDefault="000D76B0" w:rsidP="000D76B0">
      <w:pPr>
        <w:widowControl w:val="0"/>
        <w:spacing w:before="5" w:line="240" w:lineRule="auto"/>
        <w:ind w:left="566" w:right="5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before="5" w:line="240" w:lineRule="auto"/>
        <w:ind w:left="566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1ч.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авие. Формы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ентаций.</w:t>
      </w:r>
    </w:p>
    <w:p w:rsidR="000D76B0" w:rsidRDefault="000D76B0" w:rsidP="000D76B0">
      <w:pPr>
        <w:widowControl w:val="0"/>
        <w:spacing w:before="5" w:line="235" w:lineRule="auto"/>
        <w:ind w:left="566" w:right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before="5" w:line="235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«ДУХОВН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6B0" w:rsidRDefault="000D76B0" w:rsidP="000D76B0">
      <w:pPr>
        <w:widowControl w:val="0"/>
        <w:spacing w:before="5" w:line="235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before="5" w:line="235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древняя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6B0" w:rsidRDefault="000D76B0" w:rsidP="000D76B0">
      <w:pPr>
        <w:widowControl w:val="0"/>
        <w:spacing w:before="4"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Божием.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мира.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76B0" w:rsidRDefault="000D76B0" w:rsidP="000D76B0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ём?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Взаимозависимость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здоровье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единяющей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Божию.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речью.</w:t>
      </w:r>
    </w:p>
    <w:p w:rsidR="000D76B0" w:rsidRDefault="000D76B0" w:rsidP="000D76B0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него.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tabs>
          <w:tab w:val="left" w:pos="4587"/>
        </w:tabs>
        <w:spacing w:before="1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обыгрывание проблемных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F6CB1" w:rsidRDefault="004F6CB1" w:rsidP="000D76B0">
      <w:pPr>
        <w:widowControl w:val="0"/>
        <w:tabs>
          <w:tab w:val="left" w:pos="4587"/>
        </w:tabs>
        <w:spacing w:before="1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CB1" w:rsidRDefault="004F6CB1" w:rsidP="000D76B0">
      <w:pPr>
        <w:widowControl w:val="0"/>
        <w:tabs>
          <w:tab w:val="left" w:pos="4587"/>
        </w:tabs>
        <w:spacing w:before="1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CB1" w:rsidRDefault="004F6CB1" w:rsidP="000D76B0">
      <w:pPr>
        <w:widowControl w:val="0"/>
        <w:tabs>
          <w:tab w:val="left" w:pos="4587"/>
        </w:tabs>
        <w:spacing w:before="1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CB1" w:rsidRDefault="004F6CB1" w:rsidP="000D76B0">
      <w:pPr>
        <w:widowControl w:val="0"/>
        <w:tabs>
          <w:tab w:val="left" w:pos="4587"/>
        </w:tabs>
        <w:spacing w:before="1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АВОСЛАВНЫЕ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4F6CB1" w:rsidRDefault="004F6CB1" w:rsidP="000D76B0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CB1" w:rsidRDefault="004F6CB1" w:rsidP="000D76B0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CB1" w:rsidRDefault="004F6CB1" w:rsidP="000D76B0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CB1" w:rsidRDefault="004F6CB1" w:rsidP="000D76B0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пасителе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Рождество Пресвятой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вятой Бог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76B0" w:rsidRDefault="000D76B0" w:rsidP="000D76B0">
      <w:pPr>
        <w:widowControl w:val="0"/>
        <w:spacing w:line="240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асителя.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Благов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 Рождество Христово.</w:t>
      </w:r>
    </w:p>
    <w:p w:rsidR="000D76B0" w:rsidRDefault="000D76B0" w:rsidP="000D76B0">
      <w:pPr>
        <w:widowControl w:val="0"/>
        <w:spacing w:line="240" w:lineRule="auto"/>
        <w:ind w:right="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Рождества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вослав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живописи,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зыке.</w:t>
      </w:r>
    </w:p>
    <w:p w:rsidR="000D76B0" w:rsidRDefault="000D76B0" w:rsidP="000D76B0">
      <w:pPr>
        <w:widowControl w:val="0"/>
        <w:spacing w:line="240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Иосифа с Младенцем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зарет. Сретен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Господ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76B0" w:rsidRDefault="000D76B0" w:rsidP="000D76B0">
      <w:pPr>
        <w:widowControl w:val="0"/>
        <w:spacing w:line="240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Христа.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Проповедь Иоан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дтечи. Крещен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Хри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D76B0" w:rsidRDefault="000D76B0" w:rsidP="000D76B0">
      <w:pPr>
        <w:widowControl w:val="0"/>
        <w:spacing w:line="240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Усекновение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0D76B0" w:rsidRDefault="000D76B0" w:rsidP="000D76B0">
      <w:pPr>
        <w:widowControl w:val="0"/>
        <w:spacing w:line="240" w:lineRule="auto"/>
        <w:ind w:left="566" w:right="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6B0" w:rsidSect="004169F3">
          <w:pgSz w:w="11906" w:h="16838"/>
          <w:pgMar w:top="708" w:right="563" w:bottom="850" w:left="850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Христос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Христа дьяволом.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чеников 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Христа.</w:t>
      </w:r>
    </w:p>
    <w:p w:rsidR="000D76B0" w:rsidRDefault="004F6CB1" w:rsidP="004F6CB1">
      <w:pPr>
        <w:widowControl w:val="0"/>
        <w:tabs>
          <w:tab w:val="left" w:pos="10490"/>
        </w:tabs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горная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сителя. Цар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ое. Запов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блаженства. П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рвое </w:t>
      </w:r>
      <w:r w:rsidR="000D7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D7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0D7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по 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D7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датайст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чистой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Матери. И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абле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0D76B0" w:rsidRDefault="000D76B0" w:rsidP="000D76B0">
      <w:pPr>
        <w:widowControl w:val="0"/>
        <w:tabs>
          <w:tab w:val="left" w:pos="10490"/>
        </w:tabs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сына 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вдовы.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ри. Хож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Христа по 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аира. Благо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вение детей.</w:t>
      </w:r>
    </w:p>
    <w:p w:rsidR="000D76B0" w:rsidRDefault="000D76B0" w:rsidP="000D76B0">
      <w:pPr>
        <w:widowControl w:val="0"/>
        <w:tabs>
          <w:tab w:val="left" w:pos="10490"/>
        </w:tabs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десное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рыб.</w:t>
      </w:r>
    </w:p>
    <w:p w:rsidR="000D76B0" w:rsidRDefault="000D76B0" w:rsidP="000D76B0">
      <w:pPr>
        <w:widowControl w:val="0"/>
        <w:tabs>
          <w:tab w:val="left" w:pos="10490"/>
        </w:tabs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Предсказания 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скресении. Преображ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Господ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Лазаря.</w:t>
      </w:r>
    </w:p>
    <w:p w:rsidR="000D76B0" w:rsidRDefault="000D76B0" w:rsidP="000D76B0">
      <w:pPr>
        <w:widowControl w:val="0"/>
        <w:tabs>
          <w:tab w:val="left" w:pos="10490"/>
        </w:tabs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Вербное воскресенье. 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еря.</w:t>
      </w:r>
    </w:p>
    <w:p w:rsidR="000D76B0" w:rsidRDefault="000D76B0" w:rsidP="000D76B0">
      <w:pPr>
        <w:widowControl w:val="0"/>
        <w:tabs>
          <w:tab w:val="left" w:pos="10490"/>
        </w:tabs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под стра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tabs>
          <w:tab w:val="left" w:pos="10490"/>
        </w:tabs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над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Хри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Голго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Хри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Христа.</w:t>
      </w: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Господ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Светлого Христова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Светлая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76B0" w:rsidRDefault="000D76B0" w:rsidP="000D76B0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Воскресшего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Сошествие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апостолов.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Святой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Троицы.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надесятые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Евангельские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и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97734D" w:rsidP="000D76B0">
      <w:pPr>
        <w:widowControl w:val="0"/>
        <w:tabs>
          <w:tab w:val="left" w:pos="4587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 w:rsidR="000D76B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D7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0D76B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D76B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 w:rsidR="000D76B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D76B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D76B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B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 w:rsidR="000D76B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 w:rsidR="000D76B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 об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D76B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D7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D7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B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обыгрывание</w:t>
      </w:r>
      <w:r w:rsidR="000D76B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 w:rsidR="000D76B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D76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D76B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0D76B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0D76B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щени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блиотек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B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B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аочные </w:t>
      </w:r>
      <w:r w:rsidR="000D76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ешествия,</w:t>
      </w:r>
      <w:r w:rsidR="000D76B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0D76B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0D76B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людь</w:t>
      </w:r>
      <w:r w:rsidR="000D76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0D76B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6B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D7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зыкантами</w:t>
      </w:r>
      <w:r w:rsidR="000D76B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0D7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="000D76B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0D76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рсия</w:t>
      </w:r>
      <w:r w:rsidR="000D76B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D76B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D76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0D76B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проекте (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добра и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я), в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 декорат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0D76B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 ис</w:t>
      </w:r>
      <w:r w:rsidR="000D76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D76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D76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D76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D76B0">
        <w:rPr>
          <w:rFonts w:ascii="Times New Roman" w:eastAsia="Times New Roman" w:hAnsi="Times New Roman" w:cs="Times New Roman"/>
          <w:color w:val="000000"/>
          <w:sz w:val="24"/>
          <w:szCs w:val="24"/>
        </w:rPr>
        <w:t>а..</w:t>
      </w:r>
    </w:p>
    <w:p w:rsidR="000D76B0" w:rsidRDefault="000D76B0" w:rsidP="000D76B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6B0" w:rsidRDefault="000D76B0" w:rsidP="000D76B0">
      <w:pPr>
        <w:widowControl w:val="0"/>
        <w:tabs>
          <w:tab w:val="left" w:pos="10348"/>
        </w:tabs>
        <w:spacing w:line="240" w:lineRule="auto"/>
        <w:ind w:left="566" w:right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РАССКАЗЫВАЕТ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D76B0" w:rsidRDefault="000D76B0" w:rsidP="000D76B0">
      <w:pPr>
        <w:widowControl w:val="0"/>
        <w:spacing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0D76B0" w:rsidRDefault="000D76B0" w:rsidP="000D76B0">
      <w:pPr>
        <w:widowControl w:val="0"/>
        <w:spacing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tabs>
          <w:tab w:val="left" w:pos="7938"/>
        </w:tabs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 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главная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 и спа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tabs>
          <w:tab w:val="left" w:pos="7938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распространялось Евангелие.</w:t>
      </w:r>
    </w:p>
    <w:p w:rsidR="000D76B0" w:rsidRDefault="000D76B0" w:rsidP="000D76B0">
      <w:pPr>
        <w:widowControl w:val="0"/>
        <w:tabs>
          <w:tab w:val="left" w:pos="7938"/>
        </w:tabs>
        <w:spacing w:line="243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жителем,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76B0" w:rsidRDefault="000D76B0" w:rsidP="000D76B0">
      <w:pPr>
        <w:widowControl w:val="0"/>
        <w:spacing w:line="243" w:lineRule="auto"/>
        <w:ind w:left="566" w:right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line="243" w:lineRule="auto"/>
        <w:ind w:left="566" w:right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ПРАВОСЛАВНОЙ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7ч.</w:t>
      </w:r>
    </w:p>
    <w:p w:rsidR="000D76B0" w:rsidRDefault="000D76B0" w:rsidP="000D76B0">
      <w:pPr>
        <w:widowControl w:val="0"/>
        <w:spacing w:line="243" w:lineRule="auto"/>
        <w:ind w:left="566" w:right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Господь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</w:p>
    <w:p w:rsidR="000D76B0" w:rsidRDefault="000D76B0" w:rsidP="000D76B0">
      <w:pPr>
        <w:widowControl w:val="0"/>
        <w:spacing w:line="240" w:lineRule="auto"/>
        <w:ind w:left="566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 святост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мира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 в 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 об иконогра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left="566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 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апостолов, 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нгелистов, святи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равноапостол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left="566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 История иконы Покрова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чаянная 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D76B0" w:rsidRDefault="000D76B0" w:rsidP="000D76B0">
      <w:pPr>
        <w:widowControl w:val="0"/>
        <w:tabs>
          <w:tab w:val="left" w:pos="4587"/>
        </w:tabs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обыгрывание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аочные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зыкантами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проекте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76B0" w:rsidRDefault="000D76B0" w:rsidP="000D76B0">
      <w:pPr>
        <w:widowControl w:val="0"/>
        <w:spacing w:before="5" w:line="238" w:lineRule="auto"/>
        <w:ind w:left="566" w:right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6B0" w:rsidRDefault="000D76B0" w:rsidP="000D76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D76B0" w:rsidRDefault="000D76B0" w:rsidP="000D76B0">
      <w:pPr>
        <w:widowControl w:val="0"/>
        <w:spacing w:before="5" w:line="238" w:lineRule="auto"/>
        <w:ind w:left="566" w:right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РАЗДНИЧНЫМ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ВСПОМИНА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6B0" w:rsidRDefault="000D76B0" w:rsidP="000D76B0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 Рождестве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76B0" w:rsidRDefault="000D76B0" w:rsidP="000D76B0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Крещения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Господ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ошествия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Крестовоздв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6B0" w:rsidRDefault="000D76B0" w:rsidP="000D76B0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илосердия,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tabs>
          <w:tab w:val="left" w:pos="10490"/>
        </w:tabs>
        <w:spacing w:before="2" w:line="238" w:lineRule="auto"/>
        <w:ind w:left="566" w:right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tabs>
          <w:tab w:val="left" w:pos="10348"/>
        </w:tabs>
        <w:spacing w:line="240" w:lineRule="auto"/>
        <w:ind w:left="566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0D76B0" w:rsidRPr="004035C9" w:rsidRDefault="000D76B0" w:rsidP="000D76B0">
      <w:pPr>
        <w:pStyle w:val="a4"/>
        <w:ind w:firstLine="56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03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Сотворение неба — невидимого духовного мира. Сотворение земли — видимого вещественного мира. Первые люди. Представление о рае.</w:t>
      </w:r>
    </w:p>
    <w:p w:rsidR="000D76B0" w:rsidRPr="004035C9" w:rsidRDefault="000D76B0" w:rsidP="000D76B0">
      <w:pPr>
        <w:pStyle w:val="a4"/>
        <w:ind w:firstLine="56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03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Грехопадение. Последствия грехопадения и миссия Спасителя. Каин и Авель. Первое человекоубийство.</w:t>
      </w:r>
    </w:p>
    <w:p w:rsidR="000D76B0" w:rsidRPr="004035C9" w:rsidRDefault="000D76B0" w:rsidP="000D76B0">
      <w:pPr>
        <w:pStyle w:val="a4"/>
        <w:ind w:firstLine="7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03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Ной. Строительство ковчега. Всемирный потоп.</w:t>
      </w:r>
    </w:p>
    <w:p w:rsidR="000D76B0" w:rsidRPr="004035C9" w:rsidRDefault="000D76B0" w:rsidP="000D76B0">
      <w:pPr>
        <w:pStyle w:val="a4"/>
        <w:ind w:firstLine="7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03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Жизнь Ноя и его детей после потопа. Сим, Иафет и Хам. Осуждение Хама. Вавилонское столпотворение и рассеяние людей. Идолопоклонство. Праведный Авраам. Откровение Аврааму. Икона Андрея Рублёва «Троица». Гибель Содома и Гоморры. Солёное море — Мёртвое море.</w:t>
      </w:r>
    </w:p>
    <w:p w:rsidR="000D76B0" w:rsidRDefault="000D76B0" w:rsidP="000D76B0">
      <w:pPr>
        <w:pStyle w:val="a4"/>
        <w:ind w:firstLine="67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035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Египетское рабство евреев. Рождение и юность пророка Моисея. Неопалимая Купина. Выход израильтян из Египта.</w:t>
      </w:r>
    </w:p>
    <w:p w:rsidR="000D76B0" w:rsidRDefault="000D76B0" w:rsidP="000D76B0">
      <w:pPr>
        <w:widowControl w:val="0"/>
        <w:spacing w:line="240" w:lineRule="auto"/>
        <w:ind w:left="674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айское 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ьство. Золотой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 обетов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Пророк 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6B0" w:rsidRDefault="000D76B0" w:rsidP="000D76B0">
      <w:pPr>
        <w:widowControl w:val="0"/>
        <w:spacing w:line="240" w:lineRule="auto"/>
        <w:ind w:left="674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аветные пророки 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6B0" w:rsidRDefault="000D76B0" w:rsidP="000D76B0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живоп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зыке.</w:t>
      </w:r>
    </w:p>
    <w:p w:rsidR="000D76B0" w:rsidRDefault="000D76B0" w:rsidP="000D76B0">
      <w:pPr>
        <w:widowControl w:val="0"/>
        <w:tabs>
          <w:tab w:val="left" w:pos="1355"/>
          <w:tab w:val="left" w:pos="4331"/>
          <w:tab w:val="left" w:pos="5695"/>
          <w:tab w:val="left" w:pos="7836"/>
          <w:tab w:val="left" w:pos="8642"/>
          <w:tab w:val="left" w:pos="11697"/>
          <w:tab w:val="left" w:pos="12124"/>
          <w:tab w:val="left" w:pos="13829"/>
        </w:tabs>
        <w:spacing w:line="240" w:lineRule="auto"/>
        <w:ind w:left="108" w:right="32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блиотеки,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оэтами,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тавки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сюжетн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D76B0" w:rsidRDefault="000D76B0" w:rsidP="000D76B0">
      <w:pPr>
        <w:widowControl w:val="0"/>
        <w:tabs>
          <w:tab w:val="left" w:pos="1355"/>
          <w:tab w:val="left" w:pos="4331"/>
          <w:tab w:val="left" w:pos="5695"/>
          <w:tab w:val="left" w:pos="7836"/>
          <w:tab w:val="left" w:pos="8642"/>
          <w:tab w:val="left" w:pos="11697"/>
          <w:tab w:val="left" w:pos="12124"/>
          <w:tab w:val="left" w:pos="13829"/>
        </w:tabs>
        <w:spacing w:line="240" w:lineRule="auto"/>
        <w:ind w:right="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тешествия.</w:t>
      </w:r>
    </w:p>
    <w:p w:rsidR="00DC77A4" w:rsidRDefault="00DC77A4" w:rsidP="00DC77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7A4" w:rsidRDefault="00DC77A4" w:rsidP="00DC77A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D4712" w:rsidRDefault="00DD4712">
      <w:pPr>
        <w:widowControl w:val="0"/>
        <w:spacing w:line="275" w:lineRule="auto"/>
        <w:ind w:right="1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DD4712" w:rsidSect="004169F3">
          <w:pgSz w:w="11906" w:h="16838"/>
          <w:pgMar w:top="708" w:right="558" w:bottom="850" w:left="850" w:header="0" w:footer="0" w:gutter="0"/>
          <w:cols w:space="708"/>
          <w:docGrid w:linePitch="299"/>
        </w:sectPr>
      </w:pPr>
    </w:p>
    <w:p w:rsidR="00DD4712" w:rsidRDefault="00DD471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4712" w:rsidRDefault="00C131C2" w:rsidP="000D76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обучения.</w:t>
      </w:r>
    </w:p>
    <w:p w:rsidR="00DD4712" w:rsidRDefault="00DD471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3129"/>
        <w:gridCol w:w="1036"/>
        <w:gridCol w:w="1039"/>
        <w:gridCol w:w="1218"/>
        <w:gridCol w:w="1262"/>
        <w:gridCol w:w="832"/>
        <w:gridCol w:w="850"/>
      </w:tblGrid>
      <w:tr w:rsidR="00DD4712" w:rsidTr="004169F3">
        <w:trPr>
          <w:cantSplit/>
          <w:trHeight w:hRule="exact" w:val="352"/>
        </w:trPr>
        <w:tc>
          <w:tcPr>
            <w:tcW w:w="9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0D76B0" w:rsidP="000D76B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r w:rsidR="00C1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,темы</w:t>
            </w:r>
          </w:p>
        </w:tc>
        <w:tc>
          <w:tcPr>
            <w:tcW w:w="32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D4712" w:rsidTr="004169F3">
        <w:trPr>
          <w:cantSplit/>
          <w:trHeight w:hRule="exact" w:val="287"/>
        </w:trPr>
        <w:tc>
          <w:tcPr>
            <w:tcW w:w="9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3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кл.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кл.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кл.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кл.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кл.</w:t>
            </w:r>
          </w:p>
        </w:tc>
      </w:tr>
      <w:tr w:rsidR="00DD4712" w:rsidTr="004169F3">
        <w:trPr>
          <w:cantSplit/>
          <w:trHeight w:hRule="exact" w:val="561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6" w:line="240" w:lineRule="auto"/>
              <w:ind w:left="1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живое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аситель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8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561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6" w:line="240" w:lineRule="auto"/>
              <w:ind w:left="9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6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561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Христа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140" w:lineRule="exact"/>
              <w:rPr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140" w:lineRule="exact"/>
              <w:rPr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8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блия.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 о Евангел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4712" w:rsidTr="004169F3">
        <w:trPr>
          <w:cantSplit/>
          <w:trHeight w:hRule="exact" w:val="28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4712" w:rsidTr="004169F3">
        <w:trPr>
          <w:cantSplit/>
          <w:trHeight w:hRule="exact" w:val="286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tabs>
                <w:tab w:val="left" w:pos="690"/>
                <w:tab w:val="left" w:pos="2369"/>
                <w:tab w:val="left" w:pos="3407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169F3" w:rsidTr="004169F3">
        <w:trPr>
          <w:cantSplit/>
          <w:trHeight w:hRule="exact" w:val="286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Pr="004169F3" w:rsidRDefault="004169F3" w:rsidP="004169F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>
            <w:pPr>
              <w:widowControl w:val="0"/>
              <w:tabs>
                <w:tab w:val="left" w:pos="690"/>
                <w:tab w:val="left" w:pos="2369"/>
                <w:tab w:val="left" w:pos="3407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нгел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Pr="004169F3" w:rsidRDefault="004169F3" w:rsidP="004169F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Pr="004169F3" w:rsidRDefault="004169F3" w:rsidP="004169F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9F3" w:rsidTr="004169F3">
        <w:trPr>
          <w:cantSplit/>
          <w:trHeight w:hRule="exact" w:val="286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>
            <w:pPr>
              <w:widowControl w:val="0"/>
              <w:tabs>
                <w:tab w:val="left" w:pos="690"/>
                <w:tab w:val="left" w:pos="2369"/>
                <w:tab w:val="left" w:pos="3407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событ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 спа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Pr="004169F3" w:rsidRDefault="004169F3" w:rsidP="004169F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69F3" w:rsidRDefault="004169F3" w:rsidP="004169F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Default="004169F3" w:rsidP="004169F3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9F3" w:rsidRPr="004169F3" w:rsidRDefault="004169F3" w:rsidP="004169F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69F3" w:rsidRDefault="004169F3" w:rsidP="004169F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D4712" w:rsidRDefault="00DD47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69F3" w:rsidRDefault="004169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4712" w:rsidRDefault="00DD4712" w:rsidP="004169F3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D4712" w:rsidSect="004169F3">
          <w:pgSz w:w="11906" w:h="16838"/>
          <w:pgMar w:top="708" w:right="558" w:bottom="850" w:left="850" w:header="0" w:footer="0" w:gutter="0"/>
          <w:cols w:space="708"/>
          <w:docGrid w:linePitch="299"/>
        </w:sectPr>
      </w:pPr>
    </w:p>
    <w:p w:rsidR="004035C9" w:rsidRPr="004035C9" w:rsidRDefault="004035C9" w:rsidP="004035C9">
      <w:pPr>
        <w:pStyle w:val="a4"/>
        <w:ind w:firstLine="67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ectPr w:rsidR="004035C9" w:rsidRPr="004035C9" w:rsidSect="004169F3">
          <w:pgSz w:w="11906" w:h="16838"/>
          <w:pgMar w:top="708" w:right="558" w:bottom="850" w:left="850" w:header="0" w:footer="0" w:gutter="0"/>
          <w:cols w:space="708"/>
          <w:docGrid w:linePitch="299"/>
        </w:sectPr>
      </w:pPr>
    </w:p>
    <w:p w:rsidR="00DD4712" w:rsidRDefault="00C131C2">
      <w:pPr>
        <w:widowControl w:val="0"/>
        <w:spacing w:line="240" w:lineRule="auto"/>
        <w:ind w:left="52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D4712" w:rsidRDefault="00DD4712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4798"/>
        <w:gridCol w:w="1456"/>
        <w:gridCol w:w="111"/>
        <w:gridCol w:w="861"/>
        <w:gridCol w:w="4424"/>
        <w:gridCol w:w="52"/>
        <w:gridCol w:w="2947"/>
      </w:tblGrid>
      <w:tr w:rsidR="00DD4712" w:rsidTr="004035C9">
        <w:trPr>
          <w:cantSplit/>
          <w:trHeight w:hRule="exact" w:val="139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№п/п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аздела, занят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</w:t>
            </w:r>
          </w:p>
          <w:p w:rsidR="00DD4712" w:rsidRDefault="00C131C2">
            <w:pPr>
              <w:widowControl w:val="0"/>
              <w:spacing w:before="84"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</w:p>
          <w:p w:rsidR="00DD4712" w:rsidRDefault="00DD4712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таты</w:t>
            </w:r>
          </w:p>
          <w:p w:rsidR="00DD4712" w:rsidRDefault="00DD4712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УУД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9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1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-техн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ское оснащ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</w:p>
        </w:tc>
      </w:tr>
      <w:tr w:rsidR="00DD4712">
        <w:trPr>
          <w:cantSplit/>
          <w:trHeight w:hRule="exact" w:val="285"/>
        </w:trPr>
        <w:tc>
          <w:tcPr>
            <w:tcW w:w="154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54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4712" w:rsidTr="004035C9">
        <w:trPr>
          <w:cantSplit/>
          <w:trHeight w:hRule="exact" w:val="268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4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04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871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р –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аш дом. 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отвор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котворный.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4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90" w:line="313" w:lineRule="auto"/>
              <w:ind w:left="107" w:right="6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лятивные: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остью пр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нимать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хранять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DD4712" w:rsidRDefault="00C131C2">
            <w:pPr>
              <w:widowControl w:val="0"/>
              <w:spacing w:line="313" w:lineRule="auto"/>
              <w:ind w:left="107" w:right="39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ановл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алоги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DD4712" w:rsidRDefault="00C131C2">
            <w:pPr>
              <w:widowControl w:val="0"/>
              <w:spacing w:before="75" w:line="312" w:lineRule="auto"/>
              <w:ind w:left="107" w:right="44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ые: догов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риваться о правилах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общения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м.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" w:line="220" w:lineRule="exact"/>
            </w:pPr>
          </w:p>
          <w:p w:rsidR="00DD4712" w:rsidRDefault="00C131C2">
            <w:pPr>
              <w:widowControl w:val="0"/>
              <w:spacing w:line="313" w:lineRule="auto"/>
              <w:ind w:left="108" w:right="43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 видами пр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роды,гербарии, фо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городов, заводов</w:t>
            </w:r>
          </w:p>
        </w:tc>
      </w:tr>
      <w:tr w:rsidR="00DD4712" w:rsidTr="004035C9">
        <w:trPr>
          <w:cantSplit/>
          <w:trHeight w:hRule="exact" w:val="152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6" w:line="180" w:lineRule="exact"/>
              <w:rPr>
                <w:sz w:val="18"/>
                <w:szCs w:val="18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6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326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ц. Творение. 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ть проявления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аботы че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 о природ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ом мире.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9" w:line="220" w:lineRule="exact"/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4" w:lineRule="auto"/>
              <w:ind w:left="108" w:right="501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Альбом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12 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стов (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</w:t>
            </w: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териал). – Изд. 1–6-е.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</w:t>
            </w:r>
          </w:p>
        </w:tc>
      </w:tr>
      <w:tr w:rsidR="00DD4712" w:rsidTr="004035C9">
        <w:trPr>
          <w:cantSplit/>
          <w:trHeight w:hRule="exact" w:val="44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М., 2007–2011</w:t>
            </w:r>
          </w:p>
        </w:tc>
      </w:tr>
      <w:tr w:rsidR="00DD4712" w:rsidTr="004035C9">
        <w:trPr>
          <w:cantSplit/>
          <w:trHeight w:hRule="exact" w:val="1238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34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 челов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ка. 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ество 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ое.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ловек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 соз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датель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ры.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</w:p>
        </w:tc>
      </w:tr>
      <w:tr w:rsidR="00DD4712">
        <w:trPr>
          <w:cantSplit/>
          <w:trHeight w:hRule="exact" w:val="285"/>
        </w:trPr>
        <w:tc>
          <w:tcPr>
            <w:tcW w:w="154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5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5 ч</w:t>
            </w:r>
          </w:p>
        </w:tc>
      </w:tr>
      <w:tr w:rsidR="00DD4712" w:rsidTr="004035C9">
        <w:trPr>
          <w:cantSplit/>
          <w:trHeight w:hRule="exact" w:val="160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5" w:line="220" w:lineRule="exact"/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4.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4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14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еи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ща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ры. Знакомство с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окров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ной палаты. Ев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нгел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6" w:line="120" w:lineRule="exact"/>
              <w:rPr>
                <w:sz w:val="12"/>
                <w:szCs w:val="12"/>
              </w:rPr>
            </w:pPr>
          </w:p>
          <w:p w:rsidR="00DD4712" w:rsidRDefault="00C131C2">
            <w:pPr>
              <w:widowControl w:val="0"/>
              <w:spacing w:line="313" w:lineRule="auto"/>
              <w:ind w:left="107" w:right="386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казыван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ной форме</w:t>
            </w:r>
          </w:p>
          <w:p w:rsidR="00DD4712" w:rsidRDefault="00C131C2">
            <w:pPr>
              <w:widowControl w:val="0"/>
              <w:spacing w:line="313" w:lineRule="auto"/>
              <w:ind w:left="107" w:right="32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телем анали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предло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нное задан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е, разделять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ое и 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ое</w:t>
            </w:r>
          </w:p>
          <w:p w:rsidR="00DD4712" w:rsidRDefault="00DD47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12" w:rsidRDefault="00DD4712">
            <w:pPr>
              <w:spacing w:after="3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7" w:right="49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 пытат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ся прин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 зре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10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териал для детей дош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 в 2-х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ч. 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сть 1.</w:t>
            </w:r>
          </w:p>
        </w:tc>
      </w:tr>
      <w:tr w:rsidR="00DD4712" w:rsidTr="004035C9">
        <w:trPr>
          <w:cantSplit/>
          <w:trHeight w:hRule="exact" w:val="124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116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Образы Род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 в пр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зведен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 отеч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ого ис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</w:tr>
      <w:tr w:rsidR="00DD4712" w:rsidTr="004035C9">
        <w:trPr>
          <w:cantSplit/>
          <w:trHeight w:hRule="exact" w:val="878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зей. Эрми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аж.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СD</w:t>
            </w:r>
            <w:r>
              <w:rPr>
                <w:rFonts w:ascii="Times New Roman" w:eastAsia="Times New Roman" w:hAnsi="Times New Roman" w:cs="Times New Roman"/>
                <w:color w:val="221F1F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ск</w:t>
            </w:r>
          </w:p>
          <w:p w:rsidR="00DD4712" w:rsidRDefault="00C131C2">
            <w:pPr>
              <w:widowControl w:val="0"/>
              <w:spacing w:before="84"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нцик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</w:tr>
      <w:tr w:rsidR="00DD4712" w:rsidTr="004035C9">
        <w:trPr>
          <w:cantSplit/>
          <w:trHeight w:hRule="exact" w:val="1419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0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7.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68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отеки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ры.Рос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ийская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дарственная 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тека.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4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0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</w:tr>
      <w:tr w:rsidR="00DD4712" w:rsidTr="004035C9">
        <w:trPr>
          <w:cantSplit/>
          <w:trHeight w:hRule="exact" w:val="52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8.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ры.</w:t>
            </w:r>
          </w:p>
        </w:tc>
        <w:tc>
          <w:tcPr>
            <w:tcW w:w="1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етрадь</w:t>
            </w:r>
          </w:p>
        </w:tc>
      </w:tr>
      <w:tr w:rsidR="00DD4712">
        <w:trPr>
          <w:cantSplit/>
          <w:trHeight w:hRule="exact" w:val="285"/>
        </w:trPr>
        <w:tc>
          <w:tcPr>
            <w:tcW w:w="154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63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ч.</w:t>
            </w:r>
          </w:p>
        </w:tc>
      </w:tr>
      <w:tr w:rsidR="00DD4712" w:rsidTr="004035C9">
        <w:trPr>
          <w:cantSplit/>
          <w:trHeight w:hRule="exact" w:val="1452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7" w:line="140" w:lineRule="exact"/>
              <w:rPr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9.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нгел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е. Пред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 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гелии</w:t>
            </w:r>
          </w:p>
          <w:p w:rsidR="00DD4712" w:rsidRDefault="00C131C2">
            <w:pPr>
              <w:widowControl w:val="0"/>
              <w:spacing w:before="84" w:line="313" w:lineRule="auto"/>
              <w:ind w:left="107" w:right="66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21F1F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главной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древне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овной</w:t>
            </w:r>
            <w:r>
              <w:rPr>
                <w:rFonts w:ascii="Times New Roman" w:eastAsia="Times New Roman" w:hAnsi="Times New Roman" w:cs="Times New Roman"/>
                <w:color w:val="221F1F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ге в Рос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и, о роли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нгел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 в отеч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3" w:line="180" w:lineRule="exact"/>
              <w:rPr>
                <w:sz w:val="18"/>
                <w:szCs w:val="18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313" w:lineRule="auto"/>
              <w:ind w:left="107" w:right="13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лятивные: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 последов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ых целей;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чь для ре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</w:p>
          <w:p w:rsidR="00DD4712" w:rsidRDefault="00C131C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 действ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 и</w:t>
            </w:r>
          </w:p>
        </w:tc>
        <w:tc>
          <w:tcPr>
            <w:tcW w:w="2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3" w:line="180" w:lineRule="exact"/>
              <w:rPr>
                <w:sz w:val="18"/>
                <w:szCs w:val="18"/>
              </w:rPr>
            </w:pPr>
          </w:p>
          <w:p w:rsidR="00DD4712" w:rsidRDefault="00C131C2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нгел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</w:p>
        </w:tc>
      </w:tr>
      <w:tr w:rsidR="00DD4712">
        <w:trPr>
          <w:cantSplit/>
          <w:trHeight w:hRule="exact" w:val="469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313" w:lineRule="auto"/>
              <w:ind w:left="107" w:right="67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 овл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вать способност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имать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 цели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зад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Поз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овладев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предметными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межпредметны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ятиями,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 контрол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 и 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енив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бные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ствия в соотв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 поставл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 зад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й. Ком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ые: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редлаг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омощь и сот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тво, дого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ся о правилах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общения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м, фор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лировать собств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и</w:t>
            </w:r>
          </w:p>
          <w:p w:rsidR="00DD4712" w:rsidRDefault="00C131C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ицию, задав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 во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96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5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10.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5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178"/>
              <w:jc w:val="both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ы. Наз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ны.</w:t>
            </w:r>
            <w:r>
              <w:rPr>
                <w:rFonts w:ascii="Times New Roman" w:eastAsia="Times New Roman" w:hAnsi="Times New Roman" w:cs="Times New Roman"/>
                <w:color w:val="221F1F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вятая Тро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 Ико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 Божи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Матери. Свят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ель 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колай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дотворец. Андрей 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блё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5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5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5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териал для детей дош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 в 2-х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ч. 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сть 1.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 Изд. 1–2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F1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 М., 2006, 2007</w:t>
            </w:r>
          </w:p>
        </w:tc>
      </w:tr>
      <w:tr w:rsidR="00DD4712">
        <w:trPr>
          <w:cantSplit/>
          <w:trHeight w:hRule="exact" w:val="1827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95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11.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5" w:line="140" w:lineRule="exact"/>
              <w:rPr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136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мы.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 право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лавном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35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5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териал для детей дош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 в 2-х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ч. 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сть 2.</w:t>
            </w:r>
          </w:p>
        </w:tc>
      </w:tr>
      <w:tr w:rsidR="00DD4712">
        <w:trPr>
          <w:cantSplit/>
          <w:trHeight w:hRule="exact" w:val="955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8" w:line="120" w:lineRule="exact"/>
              <w:rPr>
                <w:sz w:val="12"/>
                <w:szCs w:val="12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12.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6" w:line="220" w:lineRule="exact"/>
            </w:pPr>
          </w:p>
          <w:p w:rsidR="00DD4712" w:rsidRDefault="00C131C2">
            <w:pPr>
              <w:widowControl w:val="0"/>
              <w:spacing w:line="312" w:lineRule="auto"/>
              <w:ind w:left="108" w:right="411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внешнего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Крест. Главка,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пол, бараб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 держ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Карточк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емы</w:t>
            </w:r>
          </w:p>
        </w:tc>
      </w:tr>
    </w:tbl>
    <w:p w:rsidR="00DD4712" w:rsidRDefault="00DD4712">
      <w:pPr>
        <w:sectPr w:rsidR="00DD4712">
          <w:pgSz w:w="16838" w:h="11906" w:orient="landscape"/>
          <w:pgMar w:top="566" w:right="789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4798"/>
        <w:gridCol w:w="1456"/>
        <w:gridCol w:w="972"/>
        <w:gridCol w:w="112"/>
        <w:gridCol w:w="4364"/>
        <w:gridCol w:w="2947"/>
      </w:tblGrid>
      <w:tr w:rsidR="00DD4712">
        <w:trPr>
          <w:cantSplit/>
          <w:trHeight w:hRule="exact" w:val="44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апсида.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39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7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13.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7" w:line="220" w:lineRule="exact"/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</w:t>
            </w:r>
          </w:p>
          <w:p w:rsidR="00DD4712" w:rsidRDefault="00C131C2">
            <w:pPr>
              <w:widowControl w:val="0"/>
              <w:spacing w:before="84" w:line="313" w:lineRule="auto"/>
              <w:ind w:left="108" w:right="67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21F1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лавного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 По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кат,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-памят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</w:p>
        </w:tc>
      </w:tr>
      <w:tr w:rsidR="00DD4712">
        <w:trPr>
          <w:cantSplit/>
          <w:trHeight w:hRule="exact" w:val="124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14.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71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 прав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славном богос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богос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ак соборном общен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народа 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огом.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63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63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сь</w:t>
            </w:r>
          </w:p>
        </w:tc>
      </w:tr>
      <w:tr w:rsidR="00DD4712">
        <w:trPr>
          <w:cantSplit/>
          <w:trHeight w:hRule="exact" w:val="369"/>
        </w:trPr>
        <w:tc>
          <w:tcPr>
            <w:tcW w:w="154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240" w:lineRule="auto"/>
              <w:ind w:left="8031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НАША РО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ИНА – 10 ч.</w:t>
            </w:r>
          </w:p>
        </w:tc>
      </w:tr>
      <w:tr w:rsidR="00DD4712">
        <w:trPr>
          <w:cantSplit/>
          <w:trHeight w:hRule="exact" w:val="586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" w:line="180" w:lineRule="exact"/>
              <w:rPr>
                <w:sz w:val="18"/>
                <w:szCs w:val="18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15.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5" w:lineRule="auto"/>
              <w:ind w:left="108" w:right="65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аша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 общая Род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её ро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5"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10" w:right="296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осозн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и про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ьно стр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вые вы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казыван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ной ре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и, са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стоятель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выделять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фор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лировать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ель.</w:t>
            </w:r>
          </w:p>
          <w:p w:rsidR="00DD4712" w:rsidRDefault="00DD47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12" w:rsidRDefault="00DD4712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10" w:right="61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лировать соб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и поз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ность с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 собес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дника и 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сти диалог</w:t>
            </w:r>
          </w:p>
          <w:p w:rsidR="00DD4712" w:rsidRDefault="00DD47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12" w:rsidRDefault="00DD4712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10" w:right="59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лятивные: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 правила в ко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троле</w:t>
            </w:r>
          </w:p>
          <w:p w:rsidR="00DD4712" w:rsidRDefault="00C131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способа 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я, адек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5"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</w:tr>
    </w:tbl>
    <w:p w:rsidR="00DD4712" w:rsidRDefault="00DD4712">
      <w:pPr>
        <w:sectPr w:rsidR="00DD4712">
          <w:pgSz w:w="16838" w:h="11906" w:orient="landscape"/>
          <w:pgMar w:top="566" w:right="789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4798"/>
        <w:gridCol w:w="1456"/>
        <w:gridCol w:w="1084"/>
        <w:gridCol w:w="4364"/>
        <w:gridCol w:w="2945"/>
      </w:tblGrid>
      <w:tr w:rsidR="00DD4712">
        <w:trPr>
          <w:cantSplit/>
          <w:trHeight w:hRule="exact" w:val="304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313" w:lineRule="auto"/>
              <w:ind w:left="110" w:right="30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мать оцен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еля, пр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 правила в пла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особа 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я, определять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оследов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ость проме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целей, овладев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 способност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раня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 цели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зад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389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16.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6" w:line="220" w:lineRule="exact"/>
            </w:pPr>
          </w:p>
          <w:p w:rsidR="00DD4712" w:rsidRDefault="00C131C2">
            <w:pPr>
              <w:widowControl w:val="0"/>
              <w:spacing w:line="314" w:lineRule="auto"/>
              <w:ind w:left="108" w:right="11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Города Росси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Древн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города Рос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: Новгород,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мир, 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аль,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остов, П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ков, Ярославль,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др.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6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  <w:p w:rsidR="00DD4712" w:rsidRDefault="00C131C2">
            <w:pPr>
              <w:widowControl w:val="0"/>
              <w:spacing w:before="87"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</w:tr>
      <w:tr w:rsidR="00DD4712">
        <w:trPr>
          <w:cantSplit/>
          <w:trHeight w:hRule="exact" w:val="182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95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17.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5"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84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Москва – столица Ро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 столи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как главном г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роде</w:t>
            </w: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Московски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мль.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Раскра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21F1F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равосл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вные</w:t>
            </w:r>
          </w:p>
        </w:tc>
      </w:tr>
      <w:tr w:rsidR="00DD4712">
        <w:trPr>
          <w:cantSplit/>
          <w:trHeight w:hRule="exact" w:val="953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8" w:line="120" w:lineRule="exact"/>
              <w:rPr>
                <w:sz w:val="12"/>
                <w:szCs w:val="12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18.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8" w:line="180" w:lineRule="exact"/>
              <w:rPr>
                <w:sz w:val="18"/>
                <w:szCs w:val="18"/>
              </w:rPr>
            </w:pPr>
          </w:p>
          <w:p w:rsidR="00DD4712" w:rsidRDefault="00C131C2">
            <w:pPr>
              <w:widowControl w:val="0"/>
              <w:spacing w:line="315" w:lineRule="auto"/>
              <w:ind w:left="108" w:right="12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род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 как со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местное творч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color w:val="221F1F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етрадь</w:t>
            </w:r>
          </w:p>
        </w:tc>
      </w:tr>
      <w:tr w:rsidR="00DD4712">
        <w:trPr>
          <w:cantSplit/>
          <w:trHeight w:hRule="exact" w:val="1675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0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19.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71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Нацио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ьма 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 Дм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трий Пожар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кий, пре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 Ал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ндр Пересвет</w:t>
            </w:r>
            <w:r>
              <w:rPr>
                <w:rFonts w:ascii="Times New Roman" w:eastAsia="Times New Roman" w:hAnsi="Times New Roman" w:cs="Times New Roman"/>
                <w:color w:val="221F1F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Андрей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лябя.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6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Герои</w:t>
            </w:r>
          </w:p>
          <w:p w:rsidR="00DD4712" w:rsidRDefault="00DD4712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225" w:firstLine="6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озьма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трий Пожар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</w:p>
        </w:tc>
      </w:tr>
      <w:tr w:rsidR="00DD4712">
        <w:trPr>
          <w:cantSplit/>
          <w:trHeight w:hRule="exact" w:val="52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20.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</w:t>
            </w:r>
          </w:p>
        </w:tc>
      </w:tr>
    </w:tbl>
    <w:p w:rsidR="00DD4712" w:rsidRDefault="00DD4712">
      <w:pPr>
        <w:sectPr w:rsidR="00DD4712">
          <w:pgSz w:w="16838" w:h="11906" w:orient="landscape"/>
          <w:pgMar w:top="566" w:right="789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4798"/>
        <w:gridCol w:w="1456"/>
        <w:gridCol w:w="1084"/>
        <w:gridCol w:w="4364"/>
        <w:gridCol w:w="2947"/>
      </w:tblGrid>
      <w:tr w:rsidR="00DD4712">
        <w:trPr>
          <w:cantSplit/>
          <w:trHeight w:hRule="exact" w:val="116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313" w:lineRule="auto"/>
              <w:ind w:left="108" w:right="37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как це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 явл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уры.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312" w:lineRule="auto"/>
              <w:ind w:left="108" w:right="5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териал для детей дош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 в 2-х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ч. 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1.</w:t>
            </w:r>
          </w:p>
        </w:tc>
      </w:tr>
      <w:tr w:rsidR="00DD4712">
        <w:trPr>
          <w:cantSplit/>
          <w:trHeight w:hRule="exact" w:val="1599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" w:line="220" w:lineRule="exact"/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21.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40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ловой 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кой связи слов 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 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00" w:lineRule="exact"/>
              <w:rPr>
                <w:sz w:val="20"/>
                <w:szCs w:val="20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5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териал для детей дош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та в 2-х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ч. 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сть 2.</w:t>
            </w:r>
          </w:p>
        </w:tc>
      </w:tr>
      <w:tr w:rsidR="00DD4712">
        <w:trPr>
          <w:cantSplit/>
          <w:trHeight w:hRule="exact" w:val="1392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22.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дставл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славии.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9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Карточки</w:t>
            </w:r>
          </w:p>
        </w:tc>
      </w:tr>
      <w:tr w:rsidR="00DD4712">
        <w:trPr>
          <w:cantSplit/>
          <w:trHeight w:hRule="exact" w:val="878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23.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2" w:lineRule="auto"/>
              <w:ind w:left="108" w:right="24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Влияние право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лавной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ры на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тво.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</w:p>
        </w:tc>
      </w:tr>
      <w:tr w:rsidR="00DD4712">
        <w:trPr>
          <w:cantSplit/>
          <w:trHeight w:hRule="exact" w:val="955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140" w:lineRule="exact"/>
              <w:rPr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24.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Христос 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ель.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140" w:lineRule="exact"/>
              <w:rPr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140" w:lineRule="exact"/>
              <w:rPr>
                <w:sz w:val="14"/>
                <w:szCs w:val="1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</w:tr>
      <w:tr w:rsidR="00DD4712">
        <w:trPr>
          <w:cantSplit/>
          <w:trHeight w:hRule="exact" w:val="520"/>
        </w:trPr>
        <w:tc>
          <w:tcPr>
            <w:tcW w:w="154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650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СПАСИТЕЛ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 3 ч</w:t>
            </w:r>
          </w:p>
        </w:tc>
      </w:tr>
      <w:tr w:rsidR="00DD4712">
        <w:trPr>
          <w:cantSplit/>
          <w:trHeight w:hRule="exact" w:val="217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8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25.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8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Богоч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ек.</w:t>
            </w:r>
            <w:r>
              <w:rPr>
                <w:rFonts w:ascii="Times New Roman" w:eastAsia="Times New Roman" w:hAnsi="Times New Roman" w:cs="Times New Roman"/>
                <w:color w:val="221F1F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ождество Хр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стово.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8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313" w:lineRule="auto"/>
              <w:ind w:left="110" w:right="22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 помощ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еля 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стоятел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ель деятель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роке;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фор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лировать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робле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 сов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телем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оде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</w:p>
          <w:p w:rsidR="00DD4712" w:rsidRDefault="00C131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предлага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)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8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CD</w:t>
            </w:r>
            <w:r>
              <w:rPr>
                <w:rFonts w:ascii="Times New Roman" w:eastAsia="Times New Roman" w:hAnsi="Times New Roman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дио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сь</w:t>
            </w:r>
          </w:p>
        </w:tc>
      </w:tr>
      <w:tr w:rsidR="00DD4712">
        <w:trPr>
          <w:cantSplit/>
          <w:trHeight w:hRule="exact" w:val="52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26.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 Хр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стос как Спаситель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мира.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лавные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раскрас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</w:p>
        </w:tc>
      </w:tr>
    </w:tbl>
    <w:p w:rsidR="00DD4712" w:rsidRDefault="00DD4712">
      <w:pPr>
        <w:sectPr w:rsidR="00DD4712">
          <w:pgSz w:w="16838" w:h="11906" w:orient="landscape"/>
          <w:pgMar w:top="566" w:right="789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4798"/>
        <w:gridCol w:w="1456"/>
        <w:gridCol w:w="1084"/>
        <w:gridCol w:w="4364"/>
        <w:gridCol w:w="2947"/>
      </w:tblGrid>
      <w:tr w:rsidR="00DD4712">
        <w:trPr>
          <w:cantSplit/>
          <w:trHeight w:hRule="exact" w:val="446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518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27.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 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жизни.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етрадь</w:t>
            </w:r>
          </w:p>
        </w:tc>
      </w:tr>
      <w:tr w:rsidR="00DD4712">
        <w:trPr>
          <w:cantSplit/>
          <w:trHeight w:hRule="exact" w:val="520"/>
        </w:trPr>
        <w:tc>
          <w:tcPr>
            <w:tcW w:w="154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4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6766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 СЕМЬ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 4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ч.</w:t>
            </w:r>
          </w:p>
        </w:tc>
      </w:tr>
      <w:tr w:rsidR="00DD4712">
        <w:trPr>
          <w:cantSplit/>
          <w:trHeight w:hRule="exact" w:val="4481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" w:line="220" w:lineRule="exact"/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28.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4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89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Семейные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трад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" w:line="220" w:lineRule="exact"/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7" w:line="313" w:lineRule="auto"/>
              <w:ind w:left="110" w:right="17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ать необ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имость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сков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 для 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нового знания и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мения;с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делать простейш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обобщен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выводы Ком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воспр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 д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гое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ие и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зицию;</w:t>
            </w:r>
          </w:p>
          <w:p w:rsidR="00DD4712" w:rsidRDefault="00C131C2">
            <w:pPr>
              <w:widowControl w:val="0"/>
              <w:spacing w:before="75" w:line="313" w:lineRule="auto"/>
              <w:ind w:left="110" w:right="282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лировать собств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и по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ицию</w:t>
            </w:r>
          </w:p>
          <w:p w:rsidR="00DD4712" w:rsidRDefault="00C131C2">
            <w:pPr>
              <w:widowControl w:val="0"/>
              <w:spacing w:before="76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лятивные: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</w:p>
          <w:p w:rsidR="00DD4712" w:rsidRDefault="00C131C2">
            <w:pPr>
              <w:widowControl w:val="0"/>
              <w:spacing w:before="84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2" w:line="220" w:lineRule="exact"/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221F1F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</w:p>
        </w:tc>
      </w:tr>
      <w:tr w:rsidR="00DD4712">
        <w:trPr>
          <w:cantSplit/>
          <w:trHeight w:hRule="exact" w:val="1315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78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29.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88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Семейные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трад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</w:p>
          <w:p w:rsidR="00DD4712" w:rsidRDefault="00C131C2">
            <w:pPr>
              <w:widowControl w:val="0"/>
              <w:spacing w:before="74"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78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78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</w:tr>
      <w:tr w:rsidR="00DD4712">
        <w:trPr>
          <w:cantSplit/>
          <w:trHeight w:hRule="exact" w:val="955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8" w:line="120" w:lineRule="exact"/>
              <w:rPr>
                <w:sz w:val="12"/>
                <w:szCs w:val="12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30.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не в право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мья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8" w:line="120" w:lineRule="exact"/>
              <w:rPr>
                <w:sz w:val="12"/>
                <w:szCs w:val="12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8" w:line="120" w:lineRule="exact"/>
              <w:rPr>
                <w:sz w:val="12"/>
                <w:szCs w:val="12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</w:p>
        </w:tc>
      </w:tr>
      <w:tr w:rsidR="00DD4712">
        <w:trPr>
          <w:cantSplit/>
          <w:trHeight w:hRule="exact" w:val="518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31.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Знакомство с ико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ожией Матери.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</w:tc>
      </w:tr>
      <w:tr w:rsidR="00DD4712">
        <w:trPr>
          <w:cantSplit/>
          <w:trHeight w:hRule="exact" w:val="520"/>
        </w:trPr>
        <w:tc>
          <w:tcPr>
            <w:tcW w:w="154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240" w:lineRule="auto"/>
              <w:ind w:left="6769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аключ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– 2 ч.</w:t>
            </w:r>
          </w:p>
        </w:tc>
      </w:tr>
    </w:tbl>
    <w:p w:rsidR="00DD4712" w:rsidRDefault="00DD4712">
      <w:pPr>
        <w:sectPr w:rsidR="00DD4712">
          <w:pgSz w:w="16838" w:h="11906" w:orient="landscape"/>
          <w:pgMar w:top="566" w:right="789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4798"/>
        <w:gridCol w:w="1456"/>
        <w:gridCol w:w="1084"/>
        <w:gridCol w:w="4364"/>
        <w:gridCol w:w="2947"/>
      </w:tblGrid>
      <w:tr w:rsidR="00DD4712">
        <w:trPr>
          <w:cantSplit/>
          <w:trHeight w:hRule="exact" w:val="446"/>
        </w:trPr>
        <w:tc>
          <w:tcPr>
            <w:tcW w:w="154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5065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3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32.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117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313" w:lineRule="auto"/>
              <w:ind w:left="108" w:right="116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Спа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еле и право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лави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3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3" w:lineRule="auto"/>
              <w:ind w:left="110" w:right="174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Познават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 необ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имость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сков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й для 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нового знания и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я;с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мостоятел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 делать простейш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обобщен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 выводы</w:t>
            </w:r>
          </w:p>
          <w:p w:rsidR="00DD4712" w:rsidRDefault="00C131C2">
            <w:pPr>
              <w:widowControl w:val="0"/>
              <w:spacing w:before="75" w:line="313" w:lineRule="auto"/>
              <w:ind w:left="110" w:right="26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1F1F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вопросы, адекв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тные д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ации, по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воляющие оценить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общен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</w:t>
            </w:r>
          </w:p>
          <w:p w:rsidR="00DD4712" w:rsidRDefault="00C131C2">
            <w:pPr>
              <w:widowControl w:val="0"/>
              <w:spacing w:before="77" w:line="313" w:lineRule="auto"/>
              <w:ind w:left="110" w:right="25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лятивные: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ранять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у</w:t>
            </w: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line="240" w:lineRule="exact"/>
              <w:rPr>
                <w:sz w:val="24"/>
                <w:szCs w:val="24"/>
              </w:rPr>
            </w:pPr>
          </w:p>
          <w:p w:rsidR="00DD4712" w:rsidRDefault="00DD4712">
            <w:pPr>
              <w:spacing w:after="36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Карточки</w:t>
            </w:r>
          </w:p>
        </w:tc>
      </w:tr>
      <w:tr w:rsidR="00DD4712">
        <w:trPr>
          <w:cantSplit/>
          <w:trHeight w:hRule="exact" w:val="880"/>
        </w:trPr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33.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2" w:line="160" w:lineRule="exact"/>
              <w:rPr>
                <w:sz w:val="16"/>
                <w:szCs w:val="16"/>
              </w:rPr>
            </w:pPr>
          </w:p>
          <w:p w:rsidR="00DD4712" w:rsidRDefault="00C131C2">
            <w:pPr>
              <w:widowControl w:val="0"/>
              <w:spacing w:line="314" w:lineRule="auto"/>
              <w:ind w:left="108" w:right="20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Внеклас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ное заня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е мест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треча</w:t>
            </w:r>
            <w:r>
              <w:rPr>
                <w:rFonts w:ascii="Times New Roman" w:eastAsia="Times New Roman" w:hAnsi="Times New Roman" w:cs="Times New Roman"/>
                <w:color w:val="221F1F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221F1F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ом.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spacing w:after="102" w:line="240" w:lineRule="exact"/>
              <w:rPr>
                <w:sz w:val="24"/>
                <w:szCs w:val="24"/>
              </w:rPr>
            </w:pPr>
          </w:p>
          <w:p w:rsidR="00DD4712" w:rsidRDefault="00C131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4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after="34" w:line="240" w:lineRule="exact"/>
        <w:rPr>
          <w:sz w:val="24"/>
          <w:szCs w:val="24"/>
        </w:rPr>
      </w:pPr>
    </w:p>
    <w:p w:rsidR="004035C9" w:rsidRDefault="004035C9">
      <w:pPr>
        <w:widowControl w:val="0"/>
        <w:spacing w:line="240" w:lineRule="auto"/>
        <w:ind w:left="44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712" w:rsidRDefault="00C131C2">
      <w:pPr>
        <w:widowControl w:val="0"/>
        <w:spacing w:line="240" w:lineRule="auto"/>
        <w:ind w:left="449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DD4712" w:rsidRDefault="00DD4712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2268"/>
        <w:gridCol w:w="2269"/>
        <w:gridCol w:w="1135"/>
      </w:tblGrid>
      <w:tr w:rsidR="00DD4712">
        <w:trPr>
          <w:cantSplit/>
          <w:trHeight w:hRule="exact" w:val="46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</w:p>
        </w:tc>
        <w:tc>
          <w:tcPr>
            <w:tcW w:w="111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417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льтаты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68711D">
            <w:pPr>
              <w:widowControl w:val="0"/>
              <w:spacing w:before="2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D4712">
        <w:trPr>
          <w:cantSplit/>
          <w:trHeight w:hRule="exact" w:val="511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4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еристика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чащихся</w:t>
            </w:r>
          </w:p>
        </w:tc>
        <w:tc>
          <w:tcPr>
            <w:tcW w:w="68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13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ностные</w:t>
            </w: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54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кативные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лятивные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познавательные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7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25" w:right="2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задают вопросы, отвечают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1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задачу;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сотрудничестве 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72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789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2268"/>
        <w:gridCol w:w="2268"/>
        <w:gridCol w:w="1135"/>
      </w:tblGrid>
      <w:tr w:rsidR="00DD4712">
        <w:trPr>
          <w:cantSplit/>
          <w:trHeight w:hRule="exact" w:val="16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ры?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высказывает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обосновывают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иками)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йствия, составляют их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намечен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влекая нужн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самостоятельно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в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1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6" w:line="237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внешний и мир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основы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строят 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высказывания,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остью,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 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 мнение.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уживают 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воспроизводят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анина, 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енного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 общепри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ятых морально-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норм.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 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основы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осваивают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чающихся, приобретают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онимают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смысл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85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Добро 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ло в человеч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 обще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тве и в мире пр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роды.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ладея приемами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осуществляют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trialют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в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 относятся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приобретать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совершенствовать имеющиеся.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15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7" w:line="239" w:lineRule="auto"/>
              <w:ind w:left="110" w:right="98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.Биб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изнь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православные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праздники.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13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т,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и-вать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част-вова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ческом, созид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81"/>
        <w:gridCol w:w="2187"/>
        <w:gridCol w:w="76"/>
        <w:gridCol w:w="2197"/>
        <w:gridCol w:w="2263"/>
        <w:gridCol w:w="1135"/>
      </w:tblGrid>
      <w:tr w:rsidR="00DD4712">
        <w:trPr>
          <w:cantSplit/>
          <w:trHeight w:hRule="exact" w:val="19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Pr="0068711D" w:rsidRDefault="00C131C2">
            <w:pPr>
              <w:widowControl w:val="0"/>
              <w:spacing w:before="1" w:line="240" w:lineRule="auto"/>
              <w:ind w:left="110" w:right="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нгел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 – 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кни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 о С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п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асителе и о спа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се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ни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и. Рождество Пр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ес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вятой Богороди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ц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ы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воспроизводят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Pr="0068711D" w:rsidRDefault="00C131C2">
            <w:pPr>
              <w:widowControl w:val="0"/>
              <w:spacing w:before="1" w:line="240" w:lineRule="auto"/>
              <w:ind w:left="110" w:right="5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гов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щ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 Пр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ес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вятой Богороди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ц</w:t>
            </w:r>
            <w:r w:rsidRPr="00687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ы.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святынь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38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юдая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</w:t>
            </w:r>
          </w:p>
        </w:tc>
        <w:tc>
          <w:tcPr>
            <w:tcW w:w="76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6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73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22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5" w:right="142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смыслообразов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содержания.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7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86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Рождество Христово.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святынь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ладея приемами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выводить следствия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нятия,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5"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10" w:right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Покло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 вол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вов Младен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 Хрис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14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86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28" w:right="73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331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5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7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7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15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тво 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сифа с Марией 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ами,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71" w:hanging="3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-вые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частвовать в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10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Младен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ем Ии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сом в Еги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ет и во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 в 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зарет.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5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9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Сретен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 Господ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святынь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58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дтечи.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67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Христа.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58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7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Усекновение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ами,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71" w:hanging="3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-вые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частвовать в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дтечи.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4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8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Христос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чеников 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Христа.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анализировать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 (православной).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 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67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 задач.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оведь Христа.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поведи блаженств.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выбирать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ьтурой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Рождества Христова 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роль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 в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России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относятся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приобретать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совершенствовать имеющиеся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39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67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11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Христа в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Галиле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анализировать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-вые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частвовать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85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выбирать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сына царедворца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ына вдовы.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выбирать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ьтурой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т-ви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58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по водам.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 факты и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77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26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интереса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28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дочери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осуществляют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 относятся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детей.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приемами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речи.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в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приобретать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совершенствовать имеющиеся.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лебов и рыб.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 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6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1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Господ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67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ищут свою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Лазаря.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 факты и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26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сподень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читься описывать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9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анализировать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26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интереса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746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 распя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Христа.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выбирать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погребен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асителя.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59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а-жданин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ры, признание для себя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норм.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16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Господ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10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сошествие Святого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 факты и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26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интереса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гиозных праздников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святынь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170" w:hanging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851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своё 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поводу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 в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людей, общества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 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ectPr w:rsidR="00DD4712">
          <w:pgSz w:w="16838" w:h="11906" w:orient="landscape"/>
          <w:pgMar w:top="566" w:right="1102" w:bottom="850" w:left="708" w:header="0" w:footer="0" w:gutter="0"/>
          <w:cols w:space="708"/>
        </w:sectPr>
      </w:pPr>
    </w:p>
    <w:p w:rsidR="00DD4712" w:rsidRDefault="00DD471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D4712" w:rsidRDefault="00C131C2" w:rsidP="000D76B0">
      <w:pPr>
        <w:widowControl w:val="0"/>
        <w:spacing w:line="238" w:lineRule="auto"/>
        <w:ind w:right="-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DD4712" w:rsidRDefault="00DD471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4712" w:rsidRDefault="00C131C2">
      <w:pPr>
        <w:widowControl w:val="0"/>
        <w:spacing w:line="240" w:lineRule="auto"/>
        <w:ind w:left="439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DD4712" w:rsidRDefault="00DD4712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2268"/>
        <w:gridCol w:w="2269"/>
        <w:gridCol w:w="1135"/>
      </w:tblGrid>
      <w:tr w:rsidR="00DD4712">
        <w:trPr>
          <w:cantSplit/>
          <w:trHeight w:hRule="exact" w:val="46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</w:p>
        </w:tc>
        <w:tc>
          <w:tcPr>
            <w:tcW w:w="111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417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льтаты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>
            <w:pPr>
              <w:widowControl w:val="0"/>
              <w:spacing w:before="4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D4712">
        <w:trPr>
          <w:cantSplit/>
          <w:trHeight w:hRule="exact" w:val="511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предметные</w:t>
            </w:r>
          </w:p>
        </w:tc>
        <w:tc>
          <w:tcPr>
            <w:tcW w:w="68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13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ностные</w:t>
            </w:r>
          </w:p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54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кативные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лятивные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познавательные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1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" w:line="238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тово и 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задают вопросы, отвечают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собственные 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высказывает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обосновывают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5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задачу;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сотрудничестве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иками)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йствия, составляют их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намечен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влекая нужн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самостоятельно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в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10" w:right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ового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39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279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строят 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высказывания,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остью,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 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уживают 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5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воспроизводят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анина, 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енного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4" w:line="240" w:lineRule="exact"/>
        <w:rPr>
          <w:sz w:val="24"/>
          <w:szCs w:val="24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0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7"/>
        <w:gridCol w:w="2263"/>
        <w:gridCol w:w="1135"/>
      </w:tblGrid>
      <w:tr w:rsidR="00DD4712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 мнение.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5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морально-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норм.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" w:line="239" w:lineRule="auto"/>
              <w:ind w:left="110" w:right="78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»</w:t>
            </w:r>
          </w:p>
          <w:p w:rsidR="00DD4712" w:rsidRDefault="00C131C2">
            <w:pPr>
              <w:widowControl w:val="0"/>
              <w:spacing w:line="240" w:lineRule="auto"/>
              <w:ind w:left="110" w:right="464" w:firstLine="55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нной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осваивают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чающихся, приобретают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онимают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смысл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85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1" w:lineRule="auto"/>
              <w:ind w:left="110" w:right="133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ют ли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говорить 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ы?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ладея приемами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осуществляют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в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5" w:righ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 относятся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приобретать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совершенствовать имеющиеся.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8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108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 ц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?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13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воспроизводят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5" w:righ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и-вать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част-вова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ческом, созид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10" w:right="657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х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38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юдая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6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73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22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5" w:right="142" w:hanging="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смыслообразов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содержания.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7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7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3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выводить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59" w:line="240" w:lineRule="exact"/>
        <w:rPr>
          <w:sz w:val="24"/>
          <w:szCs w:val="24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6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81"/>
        <w:gridCol w:w="2187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208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219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ые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ладея приемами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67"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следствия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нятия,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641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 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оног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я?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13" w:firstLine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86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28" w:right="73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67" w:right="326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5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536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ороли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анализировать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поведения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-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бщеч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е-ловеческих ценност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" w:line="240" w:lineRule="auto"/>
              <w:ind w:left="110" w:right="131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иконам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помина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ванг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»</w:t>
            </w:r>
          </w:p>
          <w:p w:rsidR="00DD4712" w:rsidRDefault="00C131C2">
            <w:pPr>
              <w:widowControl w:val="0"/>
              <w:spacing w:line="239" w:lineRule="auto"/>
              <w:ind w:left="110" w:right="531" w:firstLine="55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 Ро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и з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изни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той Бо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6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0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621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Бл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той Бо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19" w:line="220" w:lineRule="exact"/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6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16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чителем и 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55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0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147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нь в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»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77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-вые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частвовать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65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того Д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10" w:right="367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8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8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8" w:lineRule="auto"/>
              <w:ind w:left="144" w:right="39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8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7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8" w:lineRule="auto"/>
              <w:ind w:left="33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-вые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частвовать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18" w:line="120" w:lineRule="exact"/>
        <w:rPr>
          <w:sz w:val="12"/>
          <w:szCs w:val="12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6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2268"/>
        <w:gridCol w:w="1135"/>
      </w:tblGrid>
      <w:tr w:rsidR="00DD4712">
        <w:trPr>
          <w:cantSplit/>
          <w:trHeight w:hRule="exact" w:val="69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7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08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8" w:line="239" w:lineRule="auto"/>
              <w:ind w:left="110" w:right="437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«Библия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обыт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Спа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ля»</w:t>
            </w:r>
          </w:p>
          <w:p w:rsidR="00DD4712" w:rsidRDefault="00C131C2">
            <w:pPr>
              <w:widowControl w:val="0"/>
              <w:spacing w:line="240" w:lineRule="auto"/>
              <w:ind w:left="110" w:right="151" w:firstLine="55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твор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а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осваивают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 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чающихся, приобретают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онимают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смысл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7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1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твор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67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08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10" w:right="73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твор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3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-вые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частвовать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анализировать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блюдая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19" w:line="120" w:lineRule="exact"/>
        <w:rPr>
          <w:sz w:val="12"/>
          <w:szCs w:val="12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5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74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ин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выбирать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ьтурой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92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щеч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ловечес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ценностей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61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9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2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2" w:line="239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2" w:line="239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2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 факты и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12" w:line="239" w:lineRule="auto"/>
              <w:ind w:left="33" w:right="26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интереса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85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Всем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потоп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осят 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позицию 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ладея приемами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осуществляют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в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77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 относятся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приобретать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совершенствовать имеющиеся.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08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468"/>
              <w:rPr>
                <w:rFonts w:ascii="Times New Roman" w:eastAsia="Times New Roman" w:hAnsi="Times New Roman" w:cs="Times New Roman"/>
                <w:color w:val="FF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толпотвор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</w:rPr>
              <w:t>е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6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15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аам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частвуют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беседе,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блюдая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22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67" w:right="13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</w:p>
        </w:tc>
        <w:tc>
          <w:tcPr>
            <w:tcW w:w="77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83" w:line="240" w:lineRule="exact"/>
        <w:rPr>
          <w:sz w:val="24"/>
          <w:szCs w:val="24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6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33" w:right="8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18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10" w:right="47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 факты и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26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58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val="29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1" w:lineRule="auto"/>
              <w:ind w:left="110" w:right="3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67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анализировать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нравст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сопоставляя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озной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интереса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747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93" w:line="240" w:lineRule="exact"/>
        <w:rPr>
          <w:sz w:val="24"/>
          <w:szCs w:val="24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6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1" w:lineRule="auto"/>
              <w:ind w:left="110" w:right="21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33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мировоззренческих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6" w:line="239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сея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</w:t>
            </w:r>
          </w:p>
        </w:tc>
        <w:tc>
          <w:tcPr>
            <w:tcW w:w="77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59"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а-жданин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ры, признание для себя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норм.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159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1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44" w:right="-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-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инимаю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44" w:right="1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39" w:lineRule="auto"/>
              <w:ind w:left="110" w:righ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ищут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многообразии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мировоззренч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позиций,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и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турных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очтений.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2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1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содержательные составляющ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священных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3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монологические высказывания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50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444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сравниваю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цируют,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обобщают факты и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77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265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мотивов, интереса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0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7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93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144" w:right="39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360" w:hanging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26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1" w:line="240" w:lineRule="exact"/>
        <w:rPr>
          <w:sz w:val="24"/>
          <w:szCs w:val="24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6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129"/>
        <w:gridCol w:w="2124"/>
        <w:gridCol w:w="2268"/>
        <w:gridCol w:w="2268"/>
        <w:gridCol w:w="76"/>
        <w:gridCol w:w="2192"/>
        <w:gridCol w:w="77"/>
        <w:gridCol w:w="2191"/>
        <w:gridCol w:w="1135"/>
      </w:tblGrid>
      <w:tr w:rsidR="00DD4712">
        <w:trPr>
          <w:cantSplit/>
          <w:trHeight w:hRule="exact" w:val="62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44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33"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5" w:line="239" w:lineRule="auto"/>
              <w:ind w:left="33" w:right="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79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3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1610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1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08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своё 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поводу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правосла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 в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людей, общества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-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 к координ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позиций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дни-честве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144" w:right="15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реализации,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6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шают,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ах.</w:t>
            </w:r>
          </w:p>
        </w:tc>
        <w:tc>
          <w:tcPr>
            <w:tcW w:w="77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C131C2">
            <w:pPr>
              <w:widowControl w:val="0"/>
              <w:spacing w:before="3" w:line="239" w:lineRule="auto"/>
              <w:ind w:left="33" w:right="138" w:hanging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459"/>
        </w:trPr>
        <w:tc>
          <w:tcPr>
            <w:tcW w:w="5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  <w:tr w:rsidR="00DD4712">
        <w:trPr>
          <w:cantSplit/>
          <w:trHeight w:hRule="exact" w:val="240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77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712" w:rsidRDefault="00DD4712"/>
        </w:tc>
      </w:tr>
    </w:tbl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СОГЛАСОВАНО</w:t>
      </w: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</w:t>
      </w: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 объединения учителей                                               Зам .директора школы по УВР</w:t>
      </w: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истории  и обществознания  МБОУ СОШ №11                               </w:t>
      </w: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28.08. 2018 года №1     </w:t>
      </w: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_____________/ Мельникова Н.В../                        </w:t>
      </w: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_______________/Бахуринская  Л.М./.                                                   29.08.2018 года .</w:t>
      </w:r>
    </w:p>
    <w:p w:rsidR="0068711D" w:rsidRDefault="0068711D" w:rsidP="0068711D">
      <w:pPr>
        <w:pStyle w:val="a4"/>
        <w:rPr>
          <w:rFonts w:ascii="Times New Roman" w:hAnsi="Times New Roman"/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line="240" w:lineRule="exact"/>
        <w:rPr>
          <w:sz w:val="24"/>
          <w:szCs w:val="24"/>
        </w:rPr>
      </w:pPr>
    </w:p>
    <w:p w:rsidR="00DD4712" w:rsidRDefault="00DD4712">
      <w:pPr>
        <w:spacing w:after="19" w:line="120" w:lineRule="exact"/>
        <w:rPr>
          <w:sz w:val="12"/>
          <w:szCs w:val="12"/>
        </w:rPr>
      </w:pPr>
    </w:p>
    <w:p w:rsidR="00DD4712" w:rsidRDefault="00C131C2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4712">
          <w:pgSz w:w="16838" w:h="11906" w:orient="landscape"/>
          <w:pgMar w:top="566" w:right="1102" w:bottom="653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DD4712" w:rsidRDefault="00DD4712" w:rsidP="000D76B0">
      <w:pPr>
        <w:widowControl w:val="0"/>
        <w:spacing w:line="240" w:lineRule="auto"/>
        <w:ind w:left="4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D4712" w:rsidSect="000D76B0">
      <w:pgSz w:w="16838" w:h="11906" w:orient="landscape"/>
      <w:pgMar w:top="715" w:right="701" w:bottom="613" w:left="72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D8" w:rsidRDefault="002E5AD8" w:rsidP="000D76B0">
      <w:pPr>
        <w:spacing w:line="240" w:lineRule="auto"/>
      </w:pPr>
      <w:r>
        <w:separator/>
      </w:r>
    </w:p>
  </w:endnote>
  <w:endnote w:type="continuationSeparator" w:id="0">
    <w:p w:rsidR="002E5AD8" w:rsidRDefault="002E5AD8" w:rsidP="000D7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D8" w:rsidRDefault="002E5AD8" w:rsidP="000D76B0">
      <w:pPr>
        <w:spacing w:line="240" w:lineRule="auto"/>
      </w:pPr>
      <w:r>
        <w:separator/>
      </w:r>
    </w:p>
  </w:footnote>
  <w:footnote w:type="continuationSeparator" w:id="0">
    <w:p w:rsidR="002E5AD8" w:rsidRDefault="002E5AD8" w:rsidP="000D7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E4C"/>
    <w:multiLevelType w:val="hybridMultilevel"/>
    <w:tmpl w:val="AC5CCB2A"/>
    <w:lvl w:ilvl="0" w:tplc="9EFA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DC7"/>
    <w:multiLevelType w:val="hybridMultilevel"/>
    <w:tmpl w:val="02B42408"/>
    <w:lvl w:ilvl="0" w:tplc="9EFA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1BED"/>
    <w:multiLevelType w:val="hybridMultilevel"/>
    <w:tmpl w:val="0E2CF15E"/>
    <w:lvl w:ilvl="0" w:tplc="9EFA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1C90"/>
    <w:multiLevelType w:val="hybridMultilevel"/>
    <w:tmpl w:val="DE2C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6AD0"/>
    <w:multiLevelType w:val="hybridMultilevel"/>
    <w:tmpl w:val="D1FC4E6C"/>
    <w:lvl w:ilvl="0" w:tplc="9EFA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12"/>
    <w:rsid w:val="000006B7"/>
    <w:rsid w:val="000D76B0"/>
    <w:rsid w:val="00100877"/>
    <w:rsid w:val="002635B5"/>
    <w:rsid w:val="002C7D7C"/>
    <w:rsid w:val="002E5AD8"/>
    <w:rsid w:val="0030553F"/>
    <w:rsid w:val="003F2E5D"/>
    <w:rsid w:val="004035C9"/>
    <w:rsid w:val="004169F3"/>
    <w:rsid w:val="00427AAC"/>
    <w:rsid w:val="00497F00"/>
    <w:rsid w:val="004A229D"/>
    <w:rsid w:val="004F6CB1"/>
    <w:rsid w:val="00535933"/>
    <w:rsid w:val="00596908"/>
    <w:rsid w:val="005A535D"/>
    <w:rsid w:val="005A70CF"/>
    <w:rsid w:val="00661D07"/>
    <w:rsid w:val="00666053"/>
    <w:rsid w:val="0068711D"/>
    <w:rsid w:val="0071794B"/>
    <w:rsid w:val="00774649"/>
    <w:rsid w:val="007B781E"/>
    <w:rsid w:val="00924076"/>
    <w:rsid w:val="00950FC8"/>
    <w:rsid w:val="0097734D"/>
    <w:rsid w:val="00A825B3"/>
    <w:rsid w:val="00B03B81"/>
    <w:rsid w:val="00B214EE"/>
    <w:rsid w:val="00B452FF"/>
    <w:rsid w:val="00BF7D46"/>
    <w:rsid w:val="00C131C2"/>
    <w:rsid w:val="00C41377"/>
    <w:rsid w:val="00C82EED"/>
    <w:rsid w:val="00CA204B"/>
    <w:rsid w:val="00D109C3"/>
    <w:rsid w:val="00DC77A4"/>
    <w:rsid w:val="00DD4712"/>
    <w:rsid w:val="00F60FF1"/>
    <w:rsid w:val="00F727E6"/>
    <w:rsid w:val="00F90760"/>
    <w:rsid w:val="00FA331E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F3"/>
    <w:pPr>
      <w:ind w:left="720"/>
      <w:contextualSpacing/>
    </w:pPr>
  </w:style>
  <w:style w:type="paragraph" w:styleId="a4">
    <w:name w:val="No Spacing"/>
    <w:uiPriority w:val="1"/>
    <w:qFormat/>
    <w:rsid w:val="004169F3"/>
    <w:pPr>
      <w:spacing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D76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6B0"/>
  </w:style>
  <w:style w:type="paragraph" w:styleId="a7">
    <w:name w:val="footer"/>
    <w:basedOn w:val="a"/>
    <w:link w:val="a8"/>
    <w:uiPriority w:val="99"/>
    <w:semiHidden/>
    <w:unhideWhenUsed/>
    <w:rsid w:val="000D76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41F9-0F6E-4996-9A59-A7F8C48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37</Pages>
  <Words>11373</Words>
  <Characters>64832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26</cp:revision>
  <dcterms:created xsi:type="dcterms:W3CDTF">2018-09-20T19:54:00Z</dcterms:created>
  <dcterms:modified xsi:type="dcterms:W3CDTF">2018-10-21T21:23:00Z</dcterms:modified>
</cp:coreProperties>
</file>