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3" w:type="dxa"/>
        <w:tblInd w:w="-456" w:type="dxa"/>
        <w:tblLook w:val="04A0"/>
      </w:tblPr>
      <w:tblGrid>
        <w:gridCol w:w="576"/>
        <w:gridCol w:w="1614"/>
        <w:gridCol w:w="1588"/>
        <w:gridCol w:w="1916"/>
        <w:gridCol w:w="552"/>
        <w:gridCol w:w="792"/>
        <w:gridCol w:w="792"/>
        <w:gridCol w:w="1473"/>
      </w:tblGrid>
      <w:tr w:rsidR="00E00FA9" w:rsidRPr="00E00FA9" w:rsidTr="00E00FA9">
        <w:trPr>
          <w:trHeight w:val="1125"/>
        </w:trPr>
        <w:tc>
          <w:tcPr>
            <w:tcW w:w="9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3798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Итоги ВСОШ по русскому языку</w:t>
            </w:r>
          </w:p>
          <w:p w:rsidR="00E00FA9" w:rsidRPr="003B3798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от 26.09.2022</w:t>
            </w:r>
          </w:p>
        </w:tc>
      </w:tr>
      <w:tr w:rsidR="003B3798" w:rsidRPr="00E00FA9" w:rsidTr="00B20F31">
        <w:trPr>
          <w:trHeight w:val="1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Носаль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победитель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Тинтсе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Ристович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Коломоец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Тюрина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Лапшов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Гирикович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Посунько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Гарбуз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 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 w:rsidP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Заболотская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Беба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0FA9" w:rsidRPr="00E00FA9" w:rsidTr="00E00FA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Мартиросов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00FA9" w:rsidRPr="00E00FA9" w:rsidRDefault="00E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00FA9" w:rsidRDefault="00E00FA9"/>
    <w:p w:rsidR="00E00FA9" w:rsidRDefault="00E00FA9"/>
    <w:p w:rsidR="00E00FA9" w:rsidRDefault="00E00FA9"/>
    <w:p w:rsidR="00E00FA9" w:rsidRDefault="00E00FA9"/>
    <w:tbl>
      <w:tblPr>
        <w:tblW w:w="9246" w:type="dxa"/>
        <w:tblInd w:w="93" w:type="dxa"/>
        <w:tblLook w:val="04A0"/>
      </w:tblPr>
      <w:tblGrid>
        <w:gridCol w:w="580"/>
        <w:gridCol w:w="1627"/>
        <w:gridCol w:w="1608"/>
        <w:gridCol w:w="1785"/>
        <w:gridCol w:w="557"/>
        <w:gridCol w:w="808"/>
        <w:gridCol w:w="808"/>
        <w:gridCol w:w="1473"/>
      </w:tblGrid>
      <w:tr w:rsidR="00E00FA9" w:rsidRPr="00E00FA9" w:rsidTr="00E00FA9">
        <w:trPr>
          <w:trHeight w:val="1125"/>
        </w:trPr>
        <w:tc>
          <w:tcPr>
            <w:tcW w:w="9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3798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Итоги ВСОШ по русскому языку</w:t>
            </w:r>
          </w:p>
          <w:p w:rsidR="00E00FA9" w:rsidRPr="003B3798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от 26.09.2022</w:t>
            </w:r>
          </w:p>
        </w:tc>
      </w:tr>
      <w:tr w:rsidR="00E00FA9" w:rsidRPr="00E00FA9" w:rsidTr="00E00FA9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00FA9" w:rsidRPr="00E00FA9" w:rsidTr="003B3798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00FA9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 w:rsidR="00E00FA9"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FA9" w:rsidRPr="00E00FA9" w:rsidTr="003B37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Алексеенко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Default="00E00FA9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00FA9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 w:rsidR="00E00FA9"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FA9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Люлько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0FA9" w:rsidRDefault="00E00FA9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00FA9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 w:rsidR="00E00FA9"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FA9" w:rsidRPr="00E00FA9" w:rsidTr="003B37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Колбасюк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E00FA9" w:rsidRPr="00E00FA9" w:rsidRDefault="00E00FA9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0FA9" w:rsidRDefault="00E00FA9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00FA9" w:rsidRPr="00E00FA9" w:rsidRDefault="00E00FA9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Каленикин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Дацко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Потоля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3798" w:rsidRPr="00E00FA9" w:rsidTr="003B379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Гапбарова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798" w:rsidRDefault="003B3798">
            <w:r w:rsidRPr="00A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B3798" w:rsidRPr="00E00FA9" w:rsidRDefault="003B3798" w:rsidP="00E0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3798" w:rsidRDefault="003B3798">
            <w:r w:rsidRPr="00D0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tbl>
      <w:tblPr>
        <w:tblpPr w:leftFromText="180" w:rightFromText="180" w:vertAnchor="text" w:horzAnchor="margin" w:tblpY="-97"/>
        <w:tblW w:w="9241" w:type="dxa"/>
        <w:tblLook w:val="04A0"/>
      </w:tblPr>
      <w:tblGrid>
        <w:gridCol w:w="580"/>
        <w:gridCol w:w="1630"/>
        <w:gridCol w:w="1620"/>
        <w:gridCol w:w="1752"/>
        <w:gridCol w:w="558"/>
        <w:gridCol w:w="814"/>
        <w:gridCol w:w="814"/>
        <w:gridCol w:w="1473"/>
      </w:tblGrid>
      <w:tr w:rsidR="00077529" w:rsidRPr="00E00FA9" w:rsidTr="00077529">
        <w:trPr>
          <w:trHeight w:val="1125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752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lastRenderedPageBreak/>
              <w:t>Итоги ВСОШ по русскому языку</w:t>
            </w:r>
          </w:p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от 26.09.2022</w:t>
            </w:r>
          </w:p>
        </w:tc>
      </w:tr>
      <w:tr w:rsidR="00077529" w:rsidRPr="00E00FA9" w:rsidTr="00077529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077529" w:rsidRPr="00E00FA9" w:rsidTr="00077529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77529" w:rsidRPr="00E00FA9" w:rsidTr="00A671B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Тельнова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77529" w:rsidRPr="00E00FA9" w:rsidRDefault="00077529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77529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="00077529" w:rsidRPr="00E00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Пижевский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Андриенко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Евсеев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Фастивец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894FBF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894F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Новиков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Шаповал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Перезва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Дюбанова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Коровкина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71BB" w:rsidRPr="00E00FA9" w:rsidTr="00A671B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Гладкий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71BB" w:rsidRDefault="00A671BB">
            <w:r w:rsidRPr="0064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71BB" w:rsidRPr="00E00FA9" w:rsidRDefault="00A671BB" w:rsidP="0007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671BB" w:rsidRDefault="00A671BB">
            <w:r w:rsidRPr="0004695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r w:rsidRPr="000469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tbl>
      <w:tblPr>
        <w:tblW w:w="9478" w:type="dxa"/>
        <w:tblInd w:w="93" w:type="dxa"/>
        <w:tblLook w:val="04A0"/>
      </w:tblPr>
      <w:tblGrid>
        <w:gridCol w:w="560"/>
        <w:gridCol w:w="1727"/>
        <w:gridCol w:w="1439"/>
        <w:gridCol w:w="1708"/>
        <w:gridCol w:w="526"/>
        <w:gridCol w:w="645"/>
        <w:gridCol w:w="1400"/>
        <w:gridCol w:w="1473"/>
      </w:tblGrid>
      <w:tr w:rsidR="00F35AEF" w:rsidRPr="00E00FA9" w:rsidTr="001461D6">
        <w:trPr>
          <w:trHeight w:val="315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35AEF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lastRenderedPageBreak/>
              <w:t>Итоги ВСОШ по русскому языку</w:t>
            </w:r>
          </w:p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от 26.09.2022</w:t>
            </w:r>
          </w:p>
        </w:tc>
      </w:tr>
      <w:tr w:rsidR="00F35AEF" w:rsidRPr="00E00FA9" w:rsidTr="00F35AE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35AEF" w:rsidRPr="00E00FA9" w:rsidTr="001461D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5AEF" w:rsidRPr="00E00FA9" w:rsidRDefault="00F35AEF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F35AEF" w:rsidRPr="00E00FA9" w:rsidRDefault="00F35AEF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35AEF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35AEF" w:rsidRPr="00E00FA9" w:rsidRDefault="00F35AEF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5AEF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Герасименко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Богучаров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Люлько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Кужильняя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Сейтасманова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Покрышка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Задорожняя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Егорова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0B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Гарбуз</w:t>
            </w:r>
            <w:proofErr w:type="spellEnd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Логвиненко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Фищенко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Ступак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Абдужобборова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Алижоновна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Сушко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461D6" w:rsidRPr="00E00FA9" w:rsidTr="001461D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Клименко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461D6" w:rsidRDefault="001461D6">
            <w:r w:rsidRPr="00D6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461D6" w:rsidRPr="00E00FA9" w:rsidRDefault="001461D6" w:rsidP="00F3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461D6" w:rsidRDefault="001461D6">
            <w:r w:rsidRPr="0049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p w:rsidR="00E00FA9" w:rsidRDefault="00E00FA9"/>
    <w:sectPr w:rsidR="00E0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A9"/>
    <w:rsid w:val="00077529"/>
    <w:rsid w:val="000D1500"/>
    <w:rsid w:val="001461D6"/>
    <w:rsid w:val="003B3798"/>
    <w:rsid w:val="00A671BB"/>
    <w:rsid w:val="00E00FA9"/>
    <w:rsid w:val="00F3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2022-10-01T07:05:00Z</dcterms:created>
  <dcterms:modified xsi:type="dcterms:W3CDTF">2022-10-01T08:15:00Z</dcterms:modified>
</cp:coreProperties>
</file>