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D4" w:rsidRPr="005E4FD4" w:rsidRDefault="005E4FD4" w:rsidP="005E4FD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E4FD4">
        <w:rPr>
          <w:rFonts w:ascii="Times New Roman" w:hAnsi="Times New Roman" w:cs="Times New Roman"/>
          <w:b/>
          <w:sz w:val="24"/>
        </w:rPr>
        <w:t xml:space="preserve">Аннотация </w:t>
      </w:r>
      <w:r w:rsidR="003D05EA">
        <w:rPr>
          <w:rFonts w:ascii="Times New Roman" w:hAnsi="Times New Roman" w:cs="Times New Roman"/>
          <w:b/>
          <w:sz w:val="24"/>
        </w:rPr>
        <w:t xml:space="preserve">к рабочей программе по истории </w:t>
      </w:r>
      <w:r w:rsidR="0042344A">
        <w:rPr>
          <w:rFonts w:ascii="Times New Roman" w:hAnsi="Times New Roman" w:cs="Times New Roman"/>
          <w:b/>
          <w:sz w:val="24"/>
        </w:rPr>
        <w:t>5</w:t>
      </w:r>
      <w:r w:rsidRPr="005E4FD4">
        <w:rPr>
          <w:rFonts w:ascii="Times New Roman" w:hAnsi="Times New Roman" w:cs="Times New Roman"/>
          <w:b/>
          <w:sz w:val="24"/>
        </w:rPr>
        <w:t xml:space="preserve"> класс ФГОС</w:t>
      </w:r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5E4FD4">
        <w:rPr>
          <w:rFonts w:ascii="Times New Roman" w:hAnsi="Times New Roman" w:cs="Times New Roman"/>
          <w:sz w:val="24"/>
        </w:rPr>
        <w:t>Рабочая программа предназначена для изучени</w:t>
      </w:r>
      <w:r w:rsidR="0042344A">
        <w:rPr>
          <w:rFonts w:ascii="Times New Roman" w:hAnsi="Times New Roman" w:cs="Times New Roman"/>
          <w:sz w:val="24"/>
        </w:rPr>
        <w:t>я истории в основной школе (5 класс</w:t>
      </w:r>
      <w:r w:rsidRPr="005E4FD4">
        <w:rPr>
          <w:rFonts w:ascii="Times New Roman" w:hAnsi="Times New Roman" w:cs="Times New Roman"/>
          <w:sz w:val="24"/>
        </w:rPr>
        <w:t>), соответствует Федеральному государственному образовательному стандарту (</w:t>
      </w:r>
      <w:r w:rsidRPr="002A01FA">
        <w:rPr>
          <w:rFonts w:ascii="Times New Roman" w:hAnsi="Times New Roman"/>
          <w:sz w:val="24"/>
          <w:szCs w:val="28"/>
        </w:rPr>
        <w:t xml:space="preserve">Федеральный государственный </w:t>
      </w:r>
      <w:r>
        <w:rPr>
          <w:rFonts w:ascii="Times New Roman" w:hAnsi="Times New Roman"/>
          <w:sz w:val="24"/>
          <w:szCs w:val="28"/>
        </w:rPr>
        <w:t>образовательный стандарт основ</w:t>
      </w:r>
      <w:r w:rsidRPr="002A01FA">
        <w:rPr>
          <w:rFonts w:ascii="Times New Roman" w:hAnsi="Times New Roman"/>
          <w:sz w:val="24"/>
          <w:szCs w:val="28"/>
        </w:rPr>
        <w:t xml:space="preserve">ного общего образования, утвержденный приказом Министерства образования и науки Российской Федерации от 17 декабря </w:t>
      </w:r>
      <w:r>
        <w:rPr>
          <w:rFonts w:ascii="Times New Roman" w:hAnsi="Times New Roman"/>
          <w:sz w:val="24"/>
          <w:szCs w:val="28"/>
        </w:rPr>
        <w:t>2010 г. № 1897, в редакции при</w:t>
      </w:r>
      <w:r w:rsidRPr="002A01FA">
        <w:rPr>
          <w:rFonts w:ascii="Times New Roman" w:hAnsi="Times New Roman"/>
          <w:sz w:val="24"/>
          <w:szCs w:val="28"/>
        </w:rPr>
        <w:t xml:space="preserve">каза </w:t>
      </w:r>
      <w:proofErr w:type="spellStart"/>
      <w:r w:rsidRPr="002A01FA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2A01FA">
        <w:rPr>
          <w:rFonts w:ascii="Times New Roman" w:hAnsi="Times New Roman"/>
          <w:sz w:val="24"/>
          <w:szCs w:val="28"/>
        </w:rPr>
        <w:t xml:space="preserve"> России от 11.12.2020 г. № 712 (далее – ФГО</w:t>
      </w:r>
      <w:r>
        <w:rPr>
          <w:rFonts w:ascii="Times New Roman" w:hAnsi="Times New Roman"/>
          <w:sz w:val="24"/>
          <w:szCs w:val="28"/>
        </w:rPr>
        <w:t>С основного общего образования</w:t>
      </w:r>
      <w:r w:rsidRPr="005E4FD4">
        <w:rPr>
          <w:rFonts w:ascii="Times New Roman" w:hAnsi="Times New Roman" w:cs="Times New Roman"/>
          <w:sz w:val="24"/>
        </w:rPr>
        <w:t>).</w:t>
      </w:r>
      <w:proofErr w:type="gramEnd"/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>Предмет «История</w:t>
      </w:r>
      <w:r>
        <w:rPr>
          <w:rFonts w:ascii="Times New Roman" w:hAnsi="Times New Roman" w:cs="Times New Roman"/>
          <w:sz w:val="24"/>
        </w:rPr>
        <w:t xml:space="preserve"> России. Всеобщая история</w:t>
      </w:r>
      <w:r w:rsidRPr="005E4FD4">
        <w:rPr>
          <w:rFonts w:ascii="Times New Roman" w:hAnsi="Times New Roman" w:cs="Times New Roman"/>
          <w:sz w:val="24"/>
        </w:rPr>
        <w:t>» является обязательным базовым общеобразовательным учебным предметом, предусмотрено обязательное изучение истории на этапе основного общег</w:t>
      </w:r>
      <w:r>
        <w:rPr>
          <w:rFonts w:ascii="Times New Roman" w:hAnsi="Times New Roman" w:cs="Times New Roman"/>
          <w:sz w:val="24"/>
        </w:rPr>
        <w:t>о образования в общем объёме 374</w:t>
      </w:r>
      <w:r w:rsidRPr="005E4FD4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а, в 5-8</w:t>
      </w:r>
      <w:r w:rsidRPr="005E4FD4">
        <w:rPr>
          <w:rFonts w:ascii="Times New Roman" w:hAnsi="Times New Roman" w:cs="Times New Roman"/>
          <w:sz w:val="24"/>
        </w:rPr>
        <w:t xml:space="preserve"> классах по 2 часа в неделю</w:t>
      </w:r>
      <w:r>
        <w:rPr>
          <w:rFonts w:ascii="Times New Roman" w:hAnsi="Times New Roman" w:cs="Times New Roman"/>
          <w:sz w:val="24"/>
        </w:rPr>
        <w:t>, в 9 классе – 3 часа</w:t>
      </w:r>
      <w:r w:rsidRPr="005E4FD4">
        <w:rPr>
          <w:rFonts w:ascii="Times New Roman" w:hAnsi="Times New Roman" w:cs="Times New Roman"/>
          <w:sz w:val="24"/>
        </w:rPr>
        <w:t xml:space="preserve">. </w:t>
      </w:r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>Важность изучения в школе предмета «История</w:t>
      </w:r>
      <w:r>
        <w:rPr>
          <w:rFonts w:ascii="Times New Roman" w:hAnsi="Times New Roman" w:cs="Times New Roman"/>
          <w:sz w:val="24"/>
        </w:rPr>
        <w:t xml:space="preserve"> России. Всеобщая история</w:t>
      </w:r>
      <w:r w:rsidRPr="005E4FD4">
        <w:rPr>
          <w:rFonts w:ascii="Times New Roman" w:hAnsi="Times New Roman" w:cs="Times New Roman"/>
          <w:sz w:val="24"/>
        </w:rPr>
        <w:t>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</w:t>
      </w:r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>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истории.</w:t>
      </w:r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>Содержание учебного предмета «История</w:t>
      </w:r>
      <w:r>
        <w:rPr>
          <w:rFonts w:ascii="Times New Roman" w:hAnsi="Times New Roman" w:cs="Times New Roman"/>
          <w:sz w:val="24"/>
        </w:rPr>
        <w:t xml:space="preserve"> России. Всеобщая история</w:t>
      </w:r>
      <w:r w:rsidRPr="005E4FD4">
        <w:rPr>
          <w:rFonts w:ascii="Times New Roman" w:hAnsi="Times New Roman" w:cs="Times New Roman"/>
          <w:sz w:val="24"/>
        </w:rPr>
        <w:t>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</w:t>
      </w:r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5E4FD4" w:rsidRP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 xml:space="preserve">В </w:t>
      </w:r>
      <w:r w:rsidR="003D05EA">
        <w:rPr>
          <w:rFonts w:ascii="Times New Roman" w:hAnsi="Times New Roman" w:cs="Times New Roman"/>
          <w:sz w:val="24"/>
        </w:rPr>
        <w:t>2022–2023</w:t>
      </w:r>
      <w:r w:rsidRPr="005E4FD4">
        <w:rPr>
          <w:rFonts w:ascii="Times New Roman" w:hAnsi="Times New Roman" w:cs="Times New Roman"/>
          <w:sz w:val="24"/>
        </w:rPr>
        <w:t xml:space="preserve"> учебном году продолжается переход на линейную модель изучения истории.</w:t>
      </w:r>
    </w:p>
    <w:p w:rsidR="005E4FD4" w:rsidRDefault="005E4FD4" w:rsidP="005E4FD4">
      <w:pPr>
        <w:ind w:firstLine="709"/>
        <w:rPr>
          <w:rFonts w:ascii="Times New Roman" w:hAnsi="Times New Roman" w:cs="Times New Roman"/>
          <w:sz w:val="24"/>
        </w:rPr>
      </w:pPr>
      <w:r w:rsidRPr="005E4FD4">
        <w:rPr>
          <w:rFonts w:ascii="Times New Roman" w:hAnsi="Times New Roman" w:cs="Times New Roman"/>
          <w:sz w:val="24"/>
        </w:rPr>
        <w:t xml:space="preserve">В 5 классе </w:t>
      </w:r>
      <w:r>
        <w:rPr>
          <w:rFonts w:ascii="Times New Roman" w:hAnsi="Times New Roman" w:cs="Times New Roman"/>
          <w:sz w:val="24"/>
        </w:rPr>
        <w:t>изучается История Древнего мира.</w:t>
      </w:r>
    </w:p>
    <w:p w:rsidR="00953954" w:rsidRPr="005E4FD4" w:rsidRDefault="00953954" w:rsidP="005E4FD4">
      <w:pPr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3954" w:rsidRPr="005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19"/>
    <w:rsid w:val="00007605"/>
    <w:rsid w:val="000079A5"/>
    <w:rsid w:val="00012867"/>
    <w:rsid w:val="00031AA6"/>
    <w:rsid w:val="0003550F"/>
    <w:rsid w:val="000360D8"/>
    <w:rsid w:val="00042089"/>
    <w:rsid w:val="000436D2"/>
    <w:rsid w:val="00057C83"/>
    <w:rsid w:val="00062647"/>
    <w:rsid w:val="00067E80"/>
    <w:rsid w:val="00082D94"/>
    <w:rsid w:val="000A48D4"/>
    <w:rsid w:val="000B6AA6"/>
    <w:rsid w:val="000C69A2"/>
    <w:rsid w:val="000D6303"/>
    <w:rsid w:val="000D7B0A"/>
    <w:rsid w:val="000E3CD4"/>
    <w:rsid w:val="000E6CF6"/>
    <w:rsid w:val="000F6479"/>
    <w:rsid w:val="001120F3"/>
    <w:rsid w:val="001178BA"/>
    <w:rsid w:val="00120AA5"/>
    <w:rsid w:val="00135A83"/>
    <w:rsid w:val="0013772F"/>
    <w:rsid w:val="00141EF0"/>
    <w:rsid w:val="00155A64"/>
    <w:rsid w:val="00172991"/>
    <w:rsid w:val="001738D5"/>
    <w:rsid w:val="001741F5"/>
    <w:rsid w:val="001A052B"/>
    <w:rsid w:val="001B675A"/>
    <w:rsid w:val="001C72C2"/>
    <w:rsid w:val="001D2843"/>
    <w:rsid w:val="001D4F38"/>
    <w:rsid w:val="001E41E9"/>
    <w:rsid w:val="00200D73"/>
    <w:rsid w:val="002154FC"/>
    <w:rsid w:val="00225968"/>
    <w:rsid w:val="00234CCB"/>
    <w:rsid w:val="0025787F"/>
    <w:rsid w:val="00261C19"/>
    <w:rsid w:val="0029135F"/>
    <w:rsid w:val="00294D48"/>
    <w:rsid w:val="002A0F75"/>
    <w:rsid w:val="002A44B6"/>
    <w:rsid w:val="002B068C"/>
    <w:rsid w:val="002C0E9B"/>
    <w:rsid w:val="002E11F3"/>
    <w:rsid w:val="002E2B26"/>
    <w:rsid w:val="00301AA6"/>
    <w:rsid w:val="00313D48"/>
    <w:rsid w:val="00357913"/>
    <w:rsid w:val="003610AB"/>
    <w:rsid w:val="00365CFC"/>
    <w:rsid w:val="00366FE6"/>
    <w:rsid w:val="003710B0"/>
    <w:rsid w:val="0037747D"/>
    <w:rsid w:val="003952FE"/>
    <w:rsid w:val="003B56B7"/>
    <w:rsid w:val="003C3139"/>
    <w:rsid w:val="003C4D42"/>
    <w:rsid w:val="003C6C02"/>
    <w:rsid w:val="003D05EA"/>
    <w:rsid w:val="003D2FB0"/>
    <w:rsid w:val="003D64CB"/>
    <w:rsid w:val="00421E39"/>
    <w:rsid w:val="0042344A"/>
    <w:rsid w:val="004475DE"/>
    <w:rsid w:val="00465ECA"/>
    <w:rsid w:val="00474CC1"/>
    <w:rsid w:val="00490B0B"/>
    <w:rsid w:val="004A39C4"/>
    <w:rsid w:val="004C4A69"/>
    <w:rsid w:val="004F6DFE"/>
    <w:rsid w:val="00501C53"/>
    <w:rsid w:val="00503131"/>
    <w:rsid w:val="00521A86"/>
    <w:rsid w:val="005322E7"/>
    <w:rsid w:val="00552FD7"/>
    <w:rsid w:val="00557DD0"/>
    <w:rsid w:val="005650FA"/>
    <w:rsid w:val="00585453"/>
    <w:rsid w:val="00591503"/>
    <w:rsid w:val="005D2B19"/>
    <w:rsid w:val="005D3A4C"/>
    <w:rsid w:val="005E100F"/>
    <w:rsid w:val="005E2BFB"/>
    <w:rsid w:val="005E439D"/>
    <w:rsid w:val="005E4FD4"/>
    <w:rsid w:val="005E78E7"/>
    <w:rsid w:val="00613146"/>
    <w:rsid w:val="006150FF"/>
    <w:rsid w:val="00620D37"/>
    <w:rsid w:val="0062167D"/>
    <w:rsid w:val="00625928"/>
    <w:rsid w:val="00633CF0"/>
    <w:rsid w:val="006361BE"/>
    <w:rsid w:val="00636F51"/>
    <w:rsid w:val="00646E75"/>
    <w:rsid w:val="0064789D"/>
    <w:rsid w:val="00656102"/>
    <w:rsid w:val="0066646D"/>
    <w:rsid w:val="00667278"/>
    <w:rsid w:val="0067562C"/>
    <w:rsid w:val="00692C3C"/>
    <w:rsid w:val="00696F28"/>
    <w:rsid w:val="006B6280"/>
    <w:rsid w:val="006C64A0"/>
    <w:rsid w:val="006C76AB"/>
    <w:rsid w:val="006E2D84"/>
    <w:rsid w:val="006E6F19"/>
    <w:rsid w:val="006F1FF1"/>
    <w:rsid w:val="00702C42"/>
    <w:rsid w:val="00704CA1"/>
    <w:rsid w:val="007157CC"/>
    <w:rsid w:val="00732E75"/>
    <w:rsid w:val="00736411"/>
    <w:rsid w:val="007467B6"/>
    <w:rsid w:val="0076114C"/>
    <w:rsid w:val="007849AC"/>
    <w:rsid w:val="00791AE1"/>
    <w:rsid w:val="007A6158"/>
    <w:rsid w:val="007B469D"/>
    <w:rsid w:val="007D14EA"/>
    <w:rsid w:val="007D79E8"/>
    <w:rsid w:val="007F1E3B"/>
    <w:rsid w:val="007F7ACE"/>
    <w:rsid w:val="008016FC"/>
    <w:rsid w:val="00802C47"/>
    <w:rsid w:val="00806382"/>
    <w:rsid w:val="00822A07"/>
    <w:rsid w:val="00833528"/>
    <w:rsid w:val="00864509"/>
    <w:rsid w:val="00880ED3"/>
    <w:rsid w:val="008824D5"/>
    <w:rsid w:val="00883B85"/>
    <w:rsid w:val="00885389"/>
    <w:rsid w:val="008854B1"/>
    <w:rsid w:val="00893FA8"/>
    <w:rsid w:val="008C0B8E"/>
    <w:rsid w:val="008C587C"/>
    <w:rsid w:val="008C710E"/>
    <w:rsid w:val="008F4806"/>
    <w:rsid w:val="00900805"/>
    <w:rsid w:val="0090197E"/>
    <w:rsid w:val="009078A6"/>
    <w:rsid w:val="00907C99"/>
    <w:rsid w:val="009129B8"/>
    <w:rsid w:val="00913DAB"/>
    <w:rsid w:val="0094398F"/>
    <w:rsid w:val="00953954"/>
    <w:rsid w:val="00964F60"/>
    <w:rsid w:val="00967307"/>
    <w:rsid w:val="00967709"/>
    <w:rsid w:val="0097384C"/>
    <w:rsid w:val="0097588F"/>
    <w:rsid w:val="0097726F"/>
    <w:rsid w:val="009B7C37"/>
    <w:rsid w:val="009C3115"/>
    <w:rsid w:val="009D28B7"/>
    <w:rsid w:val="009E6E47"/>
    <w:rsid w:val="00A02952"/>
    <w:rsid w:val="00A05110"/>
    <w:rsid w:val="00A20D22"/>
    <w:rsid w:val="00A24D13"/>
    <w:rsid w:val="00A25A2D"/>
    <w:rsid w:val="00A3674D"/>
    <w:rsid w:val="00A432D4"/>
    <w:rsid w:val="00A454C3"/>
    <w:rsid w:val="00A62055"/>
    <w:rsid w:val="00A72AE9"/>
    <w:rsid w:val="00A73521"/>
    <w:rsid w:val="00A73E8E"/>
    <w:rsid w:val="00A74A42"/>
    <w:rsid w:val="00A83DCF"/>
    <w:rsid w:val="00A90F40"/>
    <w:rsid w:val="00A929C2"/>
    <w:rsid w:val="00A96F44"/>
    <w:rsid w:val="00AA4DF8"/>
    <w:rsid w:val="00AB2386"/>
    <w:rsid w:val="00AC284C"/>
    <w:rsid w:val="00AC398C"/>
    <w:rsid w:val="00AC4559"/>
    <w:rsid w:val="00AD177C"/>
    <w:rsid w:val="00AE566B"/>
    <w:rsid w:val="00AE5DB6"/>
    <w:rsid w:val="00AF3050"/>
    <w:rsid w:val="00AF5ED4"/>
    <w:rsid w:val="00AF7BAC"/>
    <w:rsid w:val="00B07C05"/>
    <w:rsid w:val="00B26283"/>
    <w:rsid w:val="00B35317"/>
    <w:rsid w:val="00B51BE5"/>
    <w:rsid w:val="00B561FE"/>
    <w:rsid w:val="00B60A63"/>
    <w:rsid w:val="00B6200D"/>
    <w:rsid w:val="00B62BDF"/>
    <w:rsid w:val="00B67FF5"/>
    <w:rsid w:val="00B72B05"/>
    <w:rsid w:val="00B84329"/>
    <w:rsid w:val="00B847CC"/>
    <w:rsid w:val="00BA38F4"/>
    <w:rsid w:val="00BD3206"/>
    <w:rsid w:val="00BD7D00"/>
    <w:rsid w:val="00BF4E11"/>
    <w:rsid w:val="00C078E8"/>
    <w:rsid w:val="00C17974"/>
    <w:rsid w:val="00C21252"/>
    <w:rsid w:val="00C259B0"/>
    <w:rsid w:val="00C32C77"/>
    <w:rsid w:val="00C51D58"/>
    <w:rsid w:val="00C72126"/>
    <w:rsid w:val="00C84CA7"/>
    <w:rsid w:val="00CA5D77"/>
    <w:rsid w:val="00CA7D92"/>
    <w:rsid w:val="00CB0841"/>
    <w:rsid w:val="00CC5567"/>
    <w:rsid w:val="00CC69A4"/>
    <w:rsid w:val="00CD165F"/>
    <w:rsid w:val="00CD3989"/>
    <w:rsid w:val="00CD400F"/>
    <w:rsid w:val="00CD4EF6"/>
    <w:rsid w:val="00D034C3"/>
    <w:rsid w:val="00D377A3"/>
    <w:rsid w:val="00D47A35"/>
    <w:rsid w:val="00D5321D"/>
    <w:rsid w:val="00D62461"/>
    <w:rsid w:val="00D62B58"/>
    <w:rsid w:val="00D62D4B"/>
    <w:rsid w:val="00D870A3"/>
    <w:rsid w:val="00D94B9A"/>
    <w:rsid w:val="00DA279E"/>
    <w:rsid w:val="00DA294C"/>
    <w:rsid w:val="00DB154D"/>
    <w:rsid w:val="00DC0064"/>
    <w:rsid w:val="00DC6328"/>
    <w:rsid w:val="00DD419B"/>
    <w:rsid w:val="00DD5390"/>
    <w:rsid w:val="00E251AD"/>
    <w:rsid w:val="00E41BAD"/>
    <w:rsid w:val="00E46B62"/>
    <w:rsid w:val="00E550EC"/>
    <w:rsid w:val="00E72E93"/>
    <w:rsid w:val="00E9120C"/>
    <w:rsid w:val="00EB666A"/>
    <w:rsid w:val="00EE06B1"/>
    <w:rsid w:val="00EE5A05"/>
    <w:rsid w:val="00EE5B69"/>
    <w:rsid w:val="00EE5D24"/>
    <w:rsid w:val="00EE740B"/>
    <w:rsid w:val="00EF0EB4"/>
    <w:rsid w:val="00F03E82"/>
    <w:rsid w:val="00F13A6D"/>
    <w:rsid w:val="00F171C1"/>
    <w:rsid w:val="00F21C2E"/>
    <w:rsid w:val="00F2592B"/>
    <w:rsid w:val="00F26357"/>
    <w:rsid w:val="00F43A90"/>
    <w:rsid w:val="00F608C2"/>
    <w:rsid w:val="00F61B43"/>
    <w:rsid w:val="00F63F73"/>
    <w:rsid w:val="00F76199"/>
    <w:rsid w:val="00F77026"/>
    <w:rsid w:val="00F779A6"/>
    <w:rsid w:val="00F77E47"/>
    <w:rsid w:val="00FA255C"/>
    <w:rsid w:val="00FB4B6D"/>
    <w:rsid w:val="00FB5BD1"/>
    <w:rsid w:val="00FE1C56"/>
    <w:rsid w:val="00FF213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2022-09-10T12:03:00Z</dcterms:created>
  <dcterms:modified xsi:type="dcterms:W3CDTF">2022-09-10T12:03:00Z</dcterms:modified>
</cp:coreProperties>
</file>