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4" w:rsidRDefault="008119B4" w:rsidP="00455252">
      <w:pPr>
        <w:pStyle w:val="1"/>
        <w:spacing w:before="0" w:beforeAutospacing="0" w:after="251" w:afterAutospacing="0" w:line="502" w:lineRule="atLeast"/>
      </w:pP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  <w:r w:rsidR="00455252" w:rsidRPr="00455252">
        <w:rPr>
          <w:b w:val="0"/>
          <w:bCs w:val="0"/>
          <w:color w:val="632423" w:themeColor="accent2" w:themeShade="80"/>
          <w:sz w:val="72"/>
          <w:szCs w:val="72"/>
        </w:rPr>
        <w:drawing>
          <wp:inline distT="0" distB="0" distL="0" distR="0">
            <wp:extent cx="5939188" cy="3211818"/>
            <wp:effectExtent l="19050" t="0" r="4412" b="0"/>
            <wp:docPr id="11" name="Рисунок 1" descr="http://novobr.ru/images/docs/norm/24.11.2018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br.ru/images/docs/norm/24.11.2018-3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52" w:rsidRPr="00CF0A77" w:rsidRDefault="00455252" w:rsidP="00455252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 xml:space="preserve">         </w:t>
      </w:r>
      <w:r w:rsidRPr="00CF0A77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Default="00455252" w:rsidP="00455252">
      <w:pPr>
        <w:ind w:firstLine="708"/>
      </w:pPr>
      <w:r w:rsidRPr="00CF0A77">
        <w:rPr>
          <w:color w:val="FF0000"/>
          <w:sz w:val="36"/>
          <w:szCs w:val="36"/>
        </w:rPr>
        <w:t xml:space="preserve"> школьников по</w:t>
      </w:r>
      <w:r>
        <w:rPr>
          <w:color w:val="FF0000"/>
          <w:sz w:val="36"/>
          <w:szCs w:val="36"/>
        </w:rPr>
        <w:t xml:space="preserve">  </w:t>
      </w:r>
      <w:r w:rsidRPr="00CF0A77">
        <w:rPr>
          <w:color w:val="FF0000"/>
          <w:sz w:val="36"/>
          <w:szCs w:val="36"/>
        </w:rPr>
        <w:t>географии школьный этап</w:t>
      </w:r>
    </w:p>
    <w:tbl>
      <w:tblPr>
        <w:tblW w:w="9729" w:type="dxa"/>
        <w:tblInd w:w="89" w:type="dxa"/>
        <w:tblLook w:val="04A0"/>
      </w:tblPr>
      <w:tblGrid>
        <w:gridCol w:w="579"/>
        <w:gridCol w:w="1633"/>
        <w:gridCol w:w="1625"/>
        <w:gridCol w:w="1748"/>
        <w:gridCol w:w="1299"/>
        <w:gridCol w:w="558"/>
        <w:gridCol w:w="814"/>
        <w:gridCol w:w="1473"/>
      </w:tblGrid>
      <w:tr w:rsidR="00455252" w:rsidRPr="00455252" w:rsidTr="00455252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455252" w:rsidRPr="00455252" w:rsidTr="00455252">
        <w:trPr>
          <w:trHeight w:val="51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55252" w:rsidRPr="00455252" w:rsidTr="00455252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52</w:t>
            </w:r>
          </w:p>
        </w:tc>
      </w:tr>
      <w:tr w:rsidR="00455252" w:rsidRPr="00455252" w:rsidTr="0045525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Дюбанова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14.04.2008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Гладкий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01.02.2009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Шаповал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09.04.2008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10.09.2008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Маршанский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20.08.2008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 xml:space="preserve">Белкина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08.08.2008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455252" w:rsidRPr="00455252" w:rsidTr="0045525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Исрафилова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Сираджавна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15.06.2008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6б</w:t>
            </w: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8119B4" w:rsidP="008119B4">
      <w:pPr>
        <w:ind w:firstLine="708"/>
      </w:pPr>
    </w:p>
    <w:p w:rsidR="008119B4" w:rsidRDefault="00455252" w:rsidP="008119B4">
      <w:pPr>
        <w:ind w:firstLine="708"/>
      </w:pPr>
      <w:r w:rsidRPr="00455252">
        <w:drawing>
          <wp:inline distT="0" distB="0" distL="0" distR="0">
            <wp:extent cx="5940425" cy="2559208"/>
            <wp:effectExtent l="19050" t="0" r="3175" b="0"/>
            <wp:docPr id="13" name="Рисунок 1" descr="http://novobr.ru/images/docs/norm/24.11.2018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br.ru/images/docs/norm/24.11.2018-3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B4" w:rsidRDefault="008119B4" w:rsidP="008119B4">
      <w:pPr>
        <w:ind w:firstLine="708"/>
      </w:pPr>
    </w:p>
    <w:p w:rsidR="00FD31FC" w:rsidRPr="00CF0A77" w:rsidRDefault="00FD31FC" w:rsidP="00FD31FC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 xml:space="preserve">         </w:t>
      </w:r>
      <w:r w:rsidRPr="00CF0A77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FD31FC" w:rsidRDefault="00FD31FC" w:rsidP="00FD31FC">
      <w:pPr>
        <w:ind w:firstLine="708"/>
      </w:pPr>
      <w:r w:rsidRPr="00CF0A77">
        <w:rPr>
          <w:color w:val="FF0000"/>
          <w:sz w:val="36"/>
          <w:szCs w:val="36"/>
        </w:rPr>
        <w:t xml:space="preserve"> школьников по</w:t>
      </w:r>
      <w:r>
        <w:rPr>
          <w:color w:val="FF0000"/>
          <w:sz w:val="36"/>
          <w:szCs w:val="36"/>
        </w:rPr>
        <w:t xml:space="preserve">  </w:t>
      </w:r>
      <w:r w:rsidRPr="00CF0A77">
        <w:rPr>
          <w:color w:val="FF0000"/>
          <w:sz w:val="36"/>
          <w:szCs w:val="36"/>
        </w:rPr>
        <w:t>географии школьный этап</w:t>
      </w:r>
    </w:p>
    <w:tbl>
      <w:tblPr>
        <w:tblW w:w="9730" w:type="dxa"/>
        <w:tblInd w:w="89" w:type="dxa"/>
        <w:tblLook w:val="04A0"/>
      </w:tblPr>
      <w:tblGrid>
        <w:gridCol w:w="579"/>
        <w:gridCol w:w="1636"/>
        <w:gridCol w:w="1624"/>
        <w:gridCol w:w="1748"/>
        <w:gridCol w:w="1299"/>
        <w:gridCol w:w="558"/>
        <w:gridCol w:w="813"/>
        <w:gridCol w:w="1473"/>
      </w:tblGrid>
      <w:tr w:rsidR="00FD31FC" w:rsidRPr="00FD31FC" w:rsidTr="00FD31FC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D31FC" w:rsidRPr="00FD31FC" w:rsidTr="00FD31FC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31FC" w:rsidRPr="00FD31FC" w:rsidTr="005A123B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55</w:t>
            </w:r>
          </w:p>
        </w:tc>
      </w:tr>
      <w:tr w:rsidR="00FD31FC" w:rsidRPr="00FD31FC" w:rsidTr="00FD31F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18.01.2007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FD31FC" w:rsidRPr="00FD31FC" w:rsidTr="00FD31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Яцына</w:t>
            </w:r>
            <w:proofErr w:type="spellEnd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01.07.2007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14.04.2007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Люлько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13.03.2007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Кужильняя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29.07.2007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Сейтасманова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15.10.2005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  <w:r w:rsidRPr="00FD31FC">
        <w:lastRenderedPageBreak/>
        <w:drawing>
          <wp:inline distT="0" distB="0" distL="0" distR="0">
            <wp:extent cx="5940425" cy="2559208"/>
            <wp:effectExtent l="19050" t="0" r="3175" b="0"/>
            <wp:docPr id="14" name="Рисунок 1" descr="http://novobr.ru/images/docs/norm/24.11.2018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br.ru/images/docs/norm/24.11.2018-3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FC" w:rsidRPr="00CF0A77" w:rsidRDefault="00FD31FC" w:rsidP="00FD31FC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 xml:space="preserve">         </w:t>
      </w:r>
      <w:r w:rsidRPr="00CF0A77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FD31FC" w:rsidRDefault="00FD31FC" w:rsidP="00FD31FC">
      <w:pPr>
        <w:ind w:firstLine="708"/>
      </w:pPr>
      <w:r w:rsidRPr="00CF0A77">
        <w:rPr>
          <w:color w:val="FF0000"/>
          <w:sz w:val="36"/>
          <w:szCs w:val="36"/>
        </w:rPr>
        <w:t xml:space="preserve"> школьников по</w:t>
      </w:r>
      <w:r>
        <w:rPr>
          <w:color w:val="FF0000"/>
          <w:sz w:val="36"/>
          <w:szCs w:val="36"/>
        </w:rPr>
        <w:t xml:space="preserve">  </w:t>
      </w:r>
      <w:r w:rsidRPr="00CF0A77">
        <w:rPr>
          <w:color w:val="FF0000"/>
          <w:sz w:val="36"/>
          <w:szCs w:val="36"/>
        </w:rPr>
        <w:t>географии школьный этап</w:t>
      </w:r>
    </w:p>
    <w:tbl>
      <w:tblPr>
        <w:tblW w:w="9700" w:type="dxa"/>
        <w:tblInd w:w="89" w:type="dxa"/>
        <w:tblLook w:val="04A0"/>
      </w:tblPr>
      <w:tblGrid>
        <w:gridCol w:w="580"/>
        <w:gridCol w:w="1640"/>
        <w:gridCol w:w="1640"/>
        <w:gridCol w:w="1760"/>
        <w:gridCol w:w="1300"/>
        <w:gridCol w:w="560"/>
        <w:gridCol w:w="820"/>
        <w:gridCol w:w="1400"/>
      </w:tblGrid>
      <w:tr w:rsidR="00FD31FC" w:rsidRPr="00FD31FC" w:rsidTr="00FD31FC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FD31FC" w:rsidRPr="00FD31FC" w:rsidTr="00FD31FC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31FC" w:rsidRPr="00FD31FC" w:rsidTr="00FD31FC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63</w:t>
            </w:r>
          </w:p>
        </w:tc>
      </w:tr>
      <w:tr w:rsidR="00FD31FC" w:rsidRPr="00FD31FC" w:rsidTr="00FD31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FD31FC" w:rsidRPr="00FD31FC" w:rsidTr="00FD31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24.01.2006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FD31FC" w:rsidRPr="00FD31FC" w:rsidTr="00FD31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Бессчастный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Алесандрович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27.06.2006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FD31FC" w:rsidRDefault="00FD31FC" w:rsidP="008119B4">
      <w:pPr>
        <w:ind w:firstLine="708"/>
      </w:pPr>
    </w:p>
    <w:tbl>
      <w:tblPr>
        <w:tblW w:w="9728" w:type="dxa"/>
        <w:tblInd w:w="89" w:type="dxa"/>
        <w:tblLook w:val="04A0"/>
      </w:tblPr>
      <w:tblGrid>
        <w:gridCol w:w="580"/>
        <w:gridCol w:w="1628"/>
        <w:gridCol w:w="1623"/>
        <w:gridCol w:w="1749"/>
        <w:gridCol w:w="1299"/>
        <w:gridCol w:w="558"/>
        <w:gridCol w:w="818"/>
        <w:gridCol w:w="1473"/>
      </w:tblGrid>
      <w:tr w:rsidR="00FD31FC" w:rsidRPr="00FD31FC" w:rsidTr="00FD31FC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D31FC" w:rsidRPr="00FD31FC" w:rsidTr="00FD31FC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31FC" w:rsidRPr="00FD31FC" w:rsidTr="00FD31FC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69</w:t>
            </w:r>
          </w:p>
        </w:tc>
      </w:tr>
      <w:tr w:rsidR="00FD31FC" w:rsidRPr="00FD31FC" w:rsidTr="00FD31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14.12.2004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FD31FC" w:rsidRPr="00FD31FC" w:rsidTr="00FD31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 xml:space="preserve">Мамай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15.01.2006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D31FC" w:rsidRPr="00FD31FC" w:rsidTr="00FD31F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Евтушенко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12.03.2005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D31FC" w:rsidRPr="00FD31FC" w:rsidTr="00FD31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Мальцев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13.04.2005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</w:p>
    <w:p w:rsidR="00FD31FC" w:rsidRDefault="00FD31FC" w:rsidP="008119B4">
      <w:pPr>
        <w:ind w:firstLine="708"/>
      </w:pPr>
      <w:r w:rsidRPr="00FD31FC">
        <w:lastRenderedPageBreak/>
        <w:drawing>
          <wp:inline distT="0" distB="0" distL="0" distR="0">
            <wp:extent cx="5940425" cy="2559208"/>
            <wp:effectExtent l="19050" t="0" r="3175" b="0"/>
            <wp:docPr id="17" name="Рисунок 1" descr="http://novobr.ru/images/docs/norm/24.11.2018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br.ru/images/docs/norm/24.11.2018-3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FC" w:rsidRPr="00CF0A77" w:rsidRDefault="00FD31FC" w:rsidP="00FD31FC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 xml:space="preserve">         </w:t>
      </w:r>
      <w:r w:rsidRPr="00CF0A77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FD31FC" w:rsidRDefault="00FD31FC" w:rsidP="00FD31FC">
      <w:pPr>
        <w:ind w:firstLine="708"/>
      </w:pPr>
      <w:r w:rsidRPr="00CF0A77">
        <w:rPr>
          <w:color w:val="FF0000"/>
          <w:sz w:val="36"/>
          <w:szCs w:val="36"/>
        </w:rPr>
        <w:t xml:space="preserve"> школьников по</w:t>
      </w:r>
      <w:r>
        <w:rPr>
          <w:color w:val="FF0000"/>
          <w:sz w:val="36"/>
          <w:szCs w:val="36"/>
        </w:rPr>
        <w:t xml:space="preserve">  </w:t>
      </w:r>
      <w:r w:rsidRPr="00CF0A77">
        <w:rPr>
          <w:color w:val="FF0000"/>
          <w:sz w:val="36"/>
          <w:szCs w:val="36"/>
        </w:rPr>
        <w:t>географии школьный этап</w:t>
      </w:r>
    </w:p>
    <w:p w:rsidR="00FD31FC" w:rsidRDefault="00FD31FC" w:rsidP="008119B4">
      <w:pPr>
        <w:ind w:firstLine="708"/>
      </w:pPr>
    </w:p>
    <w:tbl>
      <w:tblPr>
        <w:tblW w:w="9727" w:type="dxa"/>
        <w:tblInd w:w="89" w:type="dxa"/>
        <w:tblLook w:val="04A0"/>
      </w:tblPr>
      <w:tblGrid>
        <w:gridCol w:w="580"/>
        <w:gridCol w:w="1633"/>
        <w:gridCol w:w="1624"/>
        <w:gridCol w:w="1746"/>
        <w:gridCol w:w="1299"/>
        <w:gridCol w:w="558"/>
        <w:gridCol w:w="814"/>
        <w:gridCol w:w="1473"/>
      </w:tblGrid>
      <w:tr w:rsidR="00FD31FC" w:rsidRPr="00FD31FC" w:rsidTr="00FD31FC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D31FC" w:rsidRPr="00FD31FC" w:rsidTr="00FD31FC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31FC" w:rsidRPr="00FD31FC" w:rsidTr="00FD31FC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D31FC" w:rsidRPr="00FD31FC" w:rsidTr="00FD31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Стародубцев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30.05.2004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D31FC" w:rsidRPr="00FD31FC" w:rsidTr="00FD31F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Курдюкова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14.11.2004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D31FC" w:rsidRPr="00FD31FC" w:rsidTr="00FD31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Ромохова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1FC" w:rsidRPr="00FD31FC" w:rsidRDefault="00FD31FC" w:rsidP="00F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1FC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FD31FC" w:rsidRDefault="00FD31FC" w:rsidP="008119B4">
      <w:pPr>
        <w:ind w:firstLine="708"/>
      </w:pPr>
    </w:p>
    <w:p w:rsidR="00FD31FC" w:rsidRPr="008119B4" w:rsidRDefault="00FD31FC" w:rsidP="008119B4">
      <w:pPr>
        <w:ind w:firstLine="708"/>
      </w:pPr>
    </w:p>
    <w:sectPr w:rsidR="00FD31FC" w:rsidRPr="008119B4" w:rsidSect="008119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9B4"/>
    <w:rsid w:val="003C2E26"/>
    <w:rsid w:val="00455252"/>
    <w:rsid w:val="008119B4"/>
    <w:rsid w:val="00D433E0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26"/>
  </w:style>
  <w:style w:type="paragraph" w:styleId="1">
    <w:name w:val="heading 1"/>
    <w:basedOn w:val="a"/>
    <w:link w:val="10"/>
    <w:uiPriority w:val="9"/>
    <w:qFormat/>
    <w:rsid w:val="0081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2020-09-24T12:44:00Z</dcterms:created>
  <dcterms:modified xsi:type="dcterms:W3CDTF">2020-10-05T10:56:00Z</dcterms:modified>
</cp:coreProperties>
</file>