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7" w:rsidRDefault="005F09E7" w:rsidP="005F09E7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>
        <w:rPr>
          <w:noProof/>
        </w:rPr>
        <w:drawing>
          <wp:inline distT="0" distB="0" distL="0" distR="0">
            <wp:extent cx="6539023" cy="1988289"/>
            <wp:effectExtent l="19050" t="0" r="0" b="0"/>
            <wp:docPr id="4" name="Рисунок 4" descr="Олимпиады школьников по 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импиады школьников по биолог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23" cy="19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632423" w:themeColor="accent2" w:themeShade="80"/>
          <w:sz w:val="72"/>
          <w:szCs w:val="72"/>
        </w:rPr>
        <w:t xml:space="preserve">    </w:t>
      </w:r>
      <w:r w:rsidR="00C3256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школьников </w:t>
      </w:r>
    </w:p>
    <w:p w:rsidR="00AF50D3" w:rsidRPr="005F09E7" w:rsidRDefault="005F09E7" w:rsidP="005F09E7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noProof/>
          <w:color w:val="632423" w:themeColor="accent2" w:themeShade="80"/>
          <w:sz w:val="72"/>
          <w:szCs w:val="72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               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>п</w:t>
      </w:r>
      <w:r w:rsidR="00C32563">
        <w:rPr>
          <w:bCs w:val="0"/>
          <w:color w:val="632423" w:themeColor="accent2" w:themeShade="80"/>
          <w:sz w:val="36"/>
          <w:szCs w:val="36"/>
        </w:rPr>
        <w:t>о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биологии</w:t>
      </w:r>
      <w:r w:rsidR="00C32563">
        <w:rPr>
          <w:bCs w:val="0"/>
          <w:color w:val="632423" w:themeColor="accent2" w:themeShade="80"/>
          <w:sz w:val="36"/>
          <w:szCs w:val="36"/>
        </w:rPr>
        <w:t xml:space="preserve"> школьный этап</w:t>
      </w:r>
    </w:p>
    <w:tbl>
      <w:tblPr>
        <w:tblW w:w="8948" w:type="dxa"/>
        <w:tblInd w:w="640" w:type="dxa"/>
        <w:tblLayout w:type="fixed"/>
        <w:tblLook w:val="04A0"/>
      </w:tblPr>
      <w:tblGrid>
        <w:gridCol w:w="560"/>
        <w:gridCol w:w="1442"/>
        <w:gridCol w:w="1276"/>
        <w:gridCol w:w="1417"/>
        <w:gridCol w:w="709"/>
        <w:gridCol w:w="1417"/>
        <w:gridCol w:w="2127"/>
      </w:tblGrid>
      <w:tr w:rsidR="00C32563" w:rsidRPr="00AF50D3" w:rsidTr="006C6BD2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5F09E7" w:rsidRP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максимальный</w:t>
            </w:r>
          </w:p>
          <w:p w:rsid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балл</w:t>
            </w:r>
          </w:p>
          <w:p w:rsidR="005F09E7" w:rsidRP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50</w:t>
            </w:r>
            <w:r w:rsidRPr="005F09E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32563" w:rsidRPr="00AF50D3" w:rsidRDefault="00C32563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6C6BD2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2563" w:rsidRPr="00AF50D3" w:rsidRDefault="00C32563" w:rsidP="00AF5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F09E7" w:rsidRPr="00AF50D3" w:rsidTr="006C6BD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09E7" w:rsidRPr="00AF50D3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Ермакова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 w:rsidP="005F09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sz w:val="20"/>
                <w:szCs w:val="20"/>
              </w:rPr>
              <w:t xml:space="preserve">          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5F09E7" w:rsidRPr="00AF50D3" w:rsidTr="006C6BD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09E7" w:rsidRPr="00AF50D3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F09E7" w:rsidRPr="00AF50D3" w:rsidTr="006C6BD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09E7" w:rsidRPr="00AF50D3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Михайлова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F09E7" w:rsidRPr="00AF50D3" w:rsidTr="006C6BD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09E7" w:rsidRPr="00AF50D3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F09E7" w:rsidRPr="00AF50D3" w:rsidTr="009A32F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09E7" w:rsidRPr="00AF50D3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F09E7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9A32F6" w:rsidRPr="00AF50D3" w:rsidTr="009A32F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A32F6" w:rsidRPr="00AF50D3" w:rsidRDefault="009A32F6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A32F6" w:rsidRPr="005F09E7" w:rsidRDefault="009A32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Кужильняя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A32F6" w:rsidRPr="005F09E7" w:rsidRDefault="009A32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A32F6" w:rsidRPr="005F09E7" w:rsidRDefault="009A32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9A32F6" w:rsidRPr="005F09E7" w:rsidRDefault="009A32F6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A32F6" w:rsidRPr="005F09E7" w:rsidRDefault="009A32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9A32F6" w:rsidRPr="005F09E7" w:rsidRDefault="009A32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C32563" w:rsidRDefault="009A32F6" w:rsidP="009A32F6">
      <w:pPr>
        <w:tabs>
          <w:tab w:val="left" w:pos="6564"/>
        </w:tabs>
      </w:pPr>
      <w:r>
        <w:tab/>
      </w:r>
    </w:p>
    <w:tbl>
      <w:tblPr>
        <w:tblW w:w="8948" w:type="dxa"/>
        <w:tblInd w:w="640" w:type="dxa"/>
        <w:tblLook w:val="04A0"/>
      </w:tblPr>
      <w:tblGrid>
        <w:gridCol w:w="571"/>
        <w:gridCol w:w="1309"/>
        <w:gridCol w:w="877"/>
        <w:gridCol w:w="1799"/>
        <w:gridCol w:w="906"/>
        <w:gridCol w:w="1563"/>
        <w:gridCol w:w="1923"/>
      </w:tblGrid>
      <w:tr w:rsidR="005F09E7" w:rsidRPr="00AF50D3" w:rsidTr="006C6BD2">
        <w:trPr>
          <w:trHeight w:val="1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AF50D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AF50D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AF50D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AF50D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5F09E7" w:rsidRPr="00AF50D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09E7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5F09E7" w:rsidRPr="005F09E7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максимальный</w:t>
            </w:r>
          </w:p>
          <w:p w:rsidR="005F09E7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балл</w:t>
            </w:r>
          </w:p>
          <w:p w:rsidR="005F09E7" w:rsidRPr="00AF50D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35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5F09E7" w:rsidRPr="00AF50D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5F09E7" w:rsidRPr="00C32563" w:rsidTr="006C6BD2">
        <w:trPr>
          <w:trHeight w:val="3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C3256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Сарксян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5F09E7" w:rsidRPr="00C32563" w:rsidTr="006C6BD2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C3256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F09E7" w:rsidRPr="00C32563" w:rsidTr="006C6BD2">
        <w:trPr>
          <w:trHeight w:val="4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C3256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25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Кукса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F09E7" w:rsidRPr="00C32563" w:rsidTr="006C6BD2">
        <w:trPr>
          <w:trHeight w:val="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C3256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Усманова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5F09E7" w:rsidRPr="00C32563" w:rsidTr="006C6BD2">
        <w:trPr>
          <w:trHeight w:val="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C3256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Шкуратова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5F09E7" w:rsidRPr="00C32563" w:rsidTr="006C6BD2">
        <w:trPr>
          <w:trHeight w:val="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09E7" w:rsidRPr="00C32563" w:rsidRDefault="005F09E7" w:rsidP="005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Кравченко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9E7" w:rsidRPr="005F09E7" w:rsidRDefault="005F0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2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C32563" w:rsidRDefault="00C32563"/>
    <w:p w:rsidR="003D4733" w:rsidRDefault="003D4733"/>
    <w:p w:rsidR="003D4733" w:rsidRDefault="003D4733"/>
    <w:tbl>
      <w:tblPr>
        <w:tblW w:w="9107" w:type="dxa"/>
        <w:tblInd w:w="640" w:type="dxa"/>
        <w:tblLayout w:type="fixed"/>
        <w:tblLook w:val="04A0"/>
      </w:tblPr>
      <w:tblGrid>
        <w:gridCol w:w="560"/>
        <w:gridCol w:w="1442"/>
        <w:gridCol w:w="1276"/>
        <w:gridCol w:w="1559"/>
        <w:gridCol w:w="585"/>
        <w:gridCol w:w="1417"/>
        <w:gridCol w:w="2268"/>
      </w:tblGrid>
      <w:tr w:rsidR="00C32563" w:rsidRPr="00AF50D3" w:rsidTr="006C6BD2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C6BD2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6C6BD2" w:rsidRPr="005F09E7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максимальный</w:t>
            </w:r>
          </w:p>
          <w:p w:rsidR="006C6BD2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балл</w:t>
            </w:r>
          </w:p>
          <w:p w:rsidR="00C32563" w:rsidRPr="00AF50D3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C32563" w:rsidRPr="00AF50D3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32563" w:rsidRPr="00AF50D3" w:rsidTr="006C6BD2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BD2" w:rsidRPr="00AF50D3" w:rsidTr="006C6BD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6C6BD2" w:rsidRPr="00AF50D3" w:rsidTr="006C6BD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6C6BD2" w:rsidRPr="00AF50D3" w:rsidTr="006C6BD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6C6BD2" w:rsidRPr="00AF50D3" w:rsidTr="006C6BD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Евтушенко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6C6BD2" w:rsidRPr="00AF50D3" w:rsidTr="006C6BD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6C6BD2" w:rsidRPr="00AF50D3" w:rsidTr="006C6BD2">
        <w:trPr>
          <w:trHeight w:val="3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Лунин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C32563" w:rsidRDefault="00C32563"/>
    <w:p w:rsidR="003D4733" w:rsidRDefault="003D4733"/>
    <w:p w:rsidR="003D4733" w:rsidRDefault="003D4733"/>
    <w:p w:rsidR="003D4733" w:rsidRDefault="003D4733"/>
    <w:tbl>
      <w:tblPr>
        <w:tblW w:w="8948" w:type="dxa"/>
        <w:tblInd w:w="640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C32563" w:rsidRPr="00AF50D3" w:rsidTr="006C6BD2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6C6BD2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6C6BD2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6C6BD2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6C6BD2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C32563" w:rsidRPr="006C6BD2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Класс обучения </w:t>
            </w:r>
            <w:r w:rsidRPr="006C6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6BD2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6C6BD2" w:rsidRPr="005F09E7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максимальный</w:t>
            </w:r>
          </w:p>
          <w:p w:rsidR="006C6BD2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балл</w:t>
            </w:r>
          </w:p>
          <w:p w:rsidR="00C32563" w:rsidRPr="006C6BD2" w:rsidRDefault="006C6BD2" w:rsidP="006C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C6BD2">
              <w:rPr>
                <w:rFonts w:eastAsia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C32563" w:rsidRPr="006C6BD2" w:rsidRDefault="00C3256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C6B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Статус диплома (победитель, призер, участник)</w:t>
            </w:r>
          </w:p>
        </w:tc>
      </w:tr>
      <w:tr w:rsidR="00C32563" w:rsidRPr="00AF50D3" w:rsidTr="006C6BD2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2563" w:rsidRPr="00AF50D3" w:rsidRDefault="00C3256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C6BD2" w:rsidRPr="00C32563" w:rsidTr="006C6BD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Головачёва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Элеонора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D2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D2"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6C6BD2" w:rsidRPr="00C32563" w:rsidTr="006C6BD2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Савицкая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C6BD2" w:rsidRPr="00C32563" w:rsidTr="006C6BD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C6BD2" w:rsidRPr="00C32563" w:rsidTr="006C6BD2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Киркалан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C6BD2" w:rsidRPr="00C32563" w:rsidTr="006C6BD2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Долгаймер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C6BD2" w:rsidRPr="00C32563" w:rsidTr="006C6BD2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6BD2" w:rsidRPr="00AF50D3" w:rsidRDefault="006C6BD2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BD2" w:rsidRPr="006C6BD2" w:rsidRDefault="006C6BD2">
            <w:pPr>
              <w:jc w:val="center"/>
              <w:rPr>
                <w:color w:val="000000"/>
                <w:sz w:val="20"/>
                <w:szCs w:val="20"/>
              </w:rPr>
            </w:pPr>
            <w:r w:rsidRPr="006C6BD2">
              <w:rPr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6C6BD2" w:rsidRDefault="003D4733" w:rsidP="003D4733">
      <w:pPr>
        <w:tabs>
          <w:tab w:val="left" w:pos="2980"/>
        </w:tabs>
      </w:pPr>
      <w:r>
        <w:tab/>
      </w:r>
    </w:p>
    <w:p w:rsidR="003D4733" w:rsidRDefault="003D4733" w:rsidP="003D4733">
      <w:pPr>
        <w:tabs>
          <w:tab w:val="left" w:pos="2980"/>
        </w:tabs>
      </w:pPr>
    </w:p>
    <w:p w:rsidR="003D4733" w:rsidRDefault="003D4733" w:rsidP="003D4733">
      <w:pPr>
        <w:tabs>
          <w:tab w:val="left" w:pos="2980"/>
        </w:tabs>
      </w:pPr>
    </w:p>
    <w:p w:rsidR="003D4733" w:rsidRDefault="003D4733" w:rsidP="003D4733">
      <w:pPr>
        <w:tabs>
          <w:tab w:val="left" w:pos="2980"/>
        </w:tabs>
      </w:pPr>
    </w:p>
    <w:p w:rsidR="003D4733" w:rsidRDefault="003D4733" w:rsidP="003D4733">
      <w:pPr>
        <w:tabs>
          <w:tab w:val="left" w:pos="2980"/>
        </w:tabs>
      </w:pPr>
    </w:p>
    <w:p w:rsidR="003D4733" w:rsidRDefault="003D4733" w:rsidP="003D4733">
      <w:pPr>
        <w:tabs>
          <w:tab w:val="left" w:pos="4035"/>
        </w:tabs>
      </w:pPr>
    </w:p>
    <w:tbl>
      <w:tblPr>
        <w:tblW w:w="8948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442"/>
        <w:gridCol w:w="1276"/>
        <w:gridCol w:w="1719"/>
        <w:gridCol w:w="690"/>
        <w:gridCol w:w="1276"/>
        <w:gridCol w:w="1985"/>
      </w:tblGrid>
      <w:tr w:rsidR="006C6BD2" w:rsidRPr="003D4733" w:rsidTr="003D4733">
        <w:trPr>
          <w:trHeight w:val="315"/>
        </w:trPr>
        <w:tc>
          <w:tcPr>
            <w:tcW w:w="560" w:type="dxa"/>
            <w:vMerge w:val="restart"/>
            <w:shd w:val="clear" w:color="auto" w:fill="FFC000"/>
            <w:vAlign w:val="center"/>
            <w:hideMark/>
          </w:tcPr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lastRenderedPageBreak/>
              <w:t xml:space="preserve">№ </w:t>
            </w:r>
            <w:proofErr w:type="spellStart"/>
            <w:proofErr w:type="gramStart"/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/</w:t>
            </w:r>
            <w:proofErr w:type="spellStart"/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shd w:val="clear" w:color="auto" w:fill="FFC000"/>
            <w:vAlign w:val="center"/>
            <w:hideMark/>
          </w:tcPr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Фамилия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  <w:hideMark/>
          </w:tcPr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Имя</w:t>
            </w:r>
          </w:p>
        </w:tc>
        <w:tc>
          <w:tcPr>
            <w:tcW w:w="1719" w:type="dxa"/>
            <w:vMerge w:val="restart"/>
            <w:shd w:val="clear" w:color="auto" w:fill="FFC000"/>
            <w:vAlign w:val="center"/>
            <w:hideMark/>
          </w:tcPr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Отчество</w:t>
            </w:r>
          </w:p>
        </w:tc>
        <w:tc>
          <w:tcPr>
            <w:tcW w:w="690" w:type="dxa"/>
            <w:vMerge w:val="restart"/>
            <w:shd w:val="clear" w:color="auto" w:fill="FFC000"/>
            <w:textDirection w:val="btLr"/>
            <w:vAlign w:val="center"/>
            <w:hideMark/>
          </w:tcPr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 xml:space="preserve">Класс обучения </w:t>
            </w:r>
            <w:r w:rsidRPr="003D4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  <w:hideMark/>
          </w:tcPr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Сумма                 баллов</w:t>
            </w:r>
          </w:p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максимальный</w:t>
            </w:r>
          </w:p>
          <w:p w:rsidR="006C6BD2" w:rsidRPr="003D4733" w:rsidRDefault="006C6BD2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балл</w:t>
            </w:r>
          </w:p>
          <w:p w:rsidR="006C6BD2" w:rsidRPr="003D473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FFC000"/>
            <w:vAlign w:val="bottom"/>
            <w:hideMark/>
          </w:tcPr>
          <w:p w:rsidR="006C6BD2" w:rsidRPr="003D4733" w:rsidRDefault="006C6BD2" w:rsidP="003D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Статус диплома (победитель, призер, участник)</w:t>
            </w:r>
          </w:p>
        </w:tc>
      </w:tr>
      <w:tr w:rsidR="006C6BD2" w:rsidRPr="00AF50D3" w:rsidTr="003D4733">
        <w:trPr>
          <w:trHeight w:val="1125"/>
        </w:trPr>
        <w:tc>
          <w:tcPr>
            <w:tcW w:w="560" w:type="dxa"/>
            <w:vMerge/>
            <w:shd w:val="clear" w:color="auto" w:fill="FFC000"/>
            <w:vAlign w:val="center"/>
            <w:hideMark/>
          </w:tcPr>
          <w:p w:rsidR="006C6BD2" w:rsidRPr="00AF50D3" w:rsidRDefault="006C6BD2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FFC000"/>
            <w:vAlign w:val="center"/>
            <w:hideMark/>
          </w:tcPr>
          <w:p w:rsidR="006C6BD2" w:rsidRPr="00AF50D3" w:rsidRDefault="006C6BD2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C000"/>
            <w:vAlign w:val="center"/>
            <w:hideMark/>
          </w:tcPr>
          <w:p w:rsidR="006C6BD2" w:rsidRPr="00AF50D3" w:rsidRDefault="006C6BD2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FFC000"/>
            <w:vAlign w:val="center"/>
            <w:hideMark/>
          </w:tcPr>
          <w:p w:rsidR="006C6BD2" w:rsidRPr="00AF50D3" w:rsidRDefault="006C6BD2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shd w:val="clear" w:color="auto" w:fill="FFC000"/>
            <w:vAlign w:val="center"/>
            <w:hideMark/>
          </w:tcPr>
          <w:p w:rsidR="006C6BD2" w:rsidRPr="00AF50D3" w:rsidRDefault="006C6BD2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C000"/>
            <w:vAlign w:val="center"/>
            <w:hideMark/>
          </w:tcPr>
          <w:p w:rsidR="006C6BD2" w:rsidRPr="00AF50D3" w:rsidRDefault="006C6BD2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C000"/>
            <w:vAlign w:val="center"/>
            <w:hideMark/>
          </w:tcPr>
          <w:p w:rsidR="006C6BD2" w:rsidRPr="00AF50D3" w:rsidRDefault="006C6BD2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E6F86" w:rsidRPr="006C6BD2" w:rsidTr="003D4733">
        <w:trPr>
          <w:trHeight w:val="375"/>
        </w:trPr>
        <w:tc>
          <w:tcPr>
            <w:tcW w:w="560" w:type="dxa"/>
            <w:shd w:val="clear" w:color="auto" w:fill="FFC000"/>
            <w:vAlign w:val="center"/>
            <w:hideMark/>
          </w:tcPr>
          <w:p w:rsidR="005E6F86" w:rsidRPr="00AF50D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6F86">
              <w:rPr>
                <w:b/>
                <w:color w:val="000000"/>
                <w:sz w:val="20"/>
                <w:szCs w:val="20"/>
              </w:rPr>
              <w:t>Сухая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6F86">
              <w:rPr>
                <w:b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6F86">
              <w:rPr>
                <w:b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6F86">
              <w:rPr>
                <w:b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6F86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E6F86" w:rsidRPr="005E6F86" w:rsidRDefault="005E6F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6F86"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5E6F86" w:rsidRPr="006C6BD2" w:rsidTr="003D4733">
        <w:trPr>
          <w:trHeight w:val="349"/>
        </w:trPr>
        <w:tc>
          <w:tcPr>
            <w:tcW w:w="560" w:type="dxa"/>
            <w:shd w:val="clear" w:color="auto" w:fill="FFC000"/>
            <w:vAlign w:val="center"/>
            <w:hideMark/>
          </w:tcPr>
          <w:p w:rsidR="005E6F86" w:rsidRPr="00AF50D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5E6F86" w:rsidRPr="006C6BD2" w:rsidTr="003D4733">
        <w:trPr>
          <w:trHeight w:val="300"/>
        </w:trPr>
        <w:tc>
          <w:tcPr>
            <w:tcW w:w="560" w:type="dxa"/>
            <w:shd w:val="clear" w:color="auto" w:fill="FFC000"/>
            <w:vAlign w:val="center"/>
            <w:hideMark/>
          </w:tcPr>
          <w:p w:rsidR="005E6F86" w:rsidRPr="00AF50D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Богучаров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5E6F86" w:rsidRPr="006C6BD2" w:rsidTr="003D4733">
        <w:trPr>
          <w:trHeight w:val="345"/>
        </w:trPr>
        <w:tc>
          <w:tcPr>
            <w:tcW w:w="560" w:type="dxa"/>
            <w:shd w:val="clear" w:color="auto" w:fill="FFC000"/>
            <w:vAlign w:val="center"/>
            <w:hideMark/>
          </w:tcPr>
          <w:p w:rsidR="005E6F86" w:rsidRPr="00AF50D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color w:val="000000"/>
                <w:sz w:val="20"/>
                <w:szCs w:val="20"/>
              </w:rPr>
              <w:t>Сейтасманова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color w:val="000000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5E6F86" w:rsidRPr="006C6BD2" w:rsidTr="003D4733">
        <w:trPr>
          <w:trHeight w:val="330"/>
        </w:trPr>
        <w:tc>
          <w:tcPr>
            <w:tcW w:w="560" w:type="dxa"/>
            <w:shd w:val="clear" w:color="auto" w:fill="FFC000"/>
            <w:vAlign w:val="center"/>
            <w:hideMark/>
          </w:tcPr>
          <w:p w:rsidR="005E6F86" w:rsidRPr="00AF50D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Буряк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5E6F86" w:rsidRPr="006C6BD2" w:rsidTr="003D4733">
        <w:trPr>
          <w:trHeight w:val="435"/>
        </w:trPr>
        <w:tc>
          <w:tcPr>
            <w:tcW w:w="560" w:type="dxa"/>
            <w:shd w:val="clear" w:color="auto" w:fill="FFC000"/>
            <w:vAlign w:val="center"/>
            <w:hideMark/>
          </w:tcPr>
          <w:p w:rsidR="005E6F86" w:rsidRPr="00AF50D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Ванютин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5E6F86" w:rsidRPr="006C6BD2" w:rsidTr="003D4733">
        <w:trPr>
          <w:trHeight w:val="435"/>
        </w:trPr>
        <w:tc>
          <w:tcPr>
            <w:tcW w:w="560" w:type="dxa"/>
            <w:shd w:val="clear" w:color="auto" w:fill="FFC000"/>
            <w:vAlign w:val="center"/>
            <w:hideMark/>
          </w:tcPr>
          <w:p w:rsidR="005E6F86" w:rsidRPr="00AF50D3" w:rsidRDefault="005E6F86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Поляков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Артемович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E6F86" w:rsidRPr="005E6F86" w:rsidRDefault="005E6F86">
            <w:pPr>
              <w:jc w:val="center"/>
              <w:rPr>
                <w:color w:val="000000"/>
                <w:sz w:val="20"/>
                <w:szCs w:val="20"/>
              </w:rPr>
            </w:pPr>
            <w:r w:rsidRPr="005E6F86">
              <w:rPr>
                <w:color w:val="000000"/>
                <w:sz w:val="20"/>
                <w:szCs w:val="20"/>
              </w:rPr>
              <w:t>призер</w:t>
            </w:r>
          </w:p>
        </w:tc>
      </w:tr>
    </w:tbl>
    <w:p w:rsidR="006C6BD2" w:rsidRDefault="006C6BD2" w:rsidP="006C6BD2">
      <w:pPr>
        <w:tabs>
          <w:tab w:val="left" w:pos="1105"/>
        </w:tabs>
      </w:pPr>
    </w:p>
    <w:p w:rsidR="003D4733" w:rsidRDefault="003D4733" w:rsidP="006C6BD2">
      <w:pPr>
        <w:tabs>
          <w:tab w:val="left" w:pos="1105"/>
        </w:tabs>
      </w:pPr>
    </w:p>
    <w:p w:rsidR="003D4733" w:rsidRDefault="003D4733" w:rsidP="006C6BD2">
      <w:pPr>
        <w:tabs>
          <w:tab w:val="left" w:pos="1105"/>
        </w:tabs>
      </w:pPr>
    </w:p>
    <w:p w:rsidR="003D4733" w:rsidRDefault="003D4733" w:rsidP="006C6BD2">
      <w:pPr>
        <w:tabs>
          <w:tab w:val="left" w:pos="1105"/>
        </w:tabs>
      </w:pPr>
    </w:p>
    <w:tbl>
      <w:tblPr>
        <w:tblW w:w="8948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442"/>
        <w:gridCol w:w="1276"/>
        <w:gridCol w:w="1719"/>
        <w:gridCol w:w="690"/>
        <w:gridCol w:w="1276"/>
        <w:gridCol w:w="1985"/>
      </w:tblGrid>
      <w:tr w:rsidR="003D4733" w:rsidRPr="003D4733" w:rsidTr="003D4733">
        <w:trPr>
          <w:trHeight w:val="315"/>
        </w:trPr>
        <w:tc>
          <w:tcPr>
            <w:tcW w:w="560" w:type="dxa"/>
            <w:vMerge w:val="restart"/>
            <w:shd w:val="clear" w:color="auto" w:fill="D99594" w:themeFill="accent2" w:themeFillTint="99"/>
            <w:vAlign w:val="center"/>
            <w:hideMark/>
          </w:tcPr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 xml:space="preserve">№ </w:t>
            </w:r>
            <w:proofErr w:type="spellStart"/>
            <w:proofErr w:type="gramStart"/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/</w:t>
            </w:r>
            <w:proofErr w:type="spellStart"/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shd w:val="clear" w:color="auto" w:fill="D99594" w:themeFill="accent2" w:themeFillTint="99"/>
            <w:vAlign w:val="center"/>
            <w:hideMark/>
          </w:tcPr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Фамилия</w:t>
            </w:r>
          </w:p>
        </w:tc>
        <w:tc>
          <w:tcPr>
            <w:tcW w:w="1276" w:type="dxa"/>
            <w:vMerge w:val="restart"/>
            <w:shd w:val="clear" w:color="auto" w:fill="D99594" w:themeFill="accent2" w:themeFillTint="99"/>
            <w:vAlign w:val="center"/>
            <w:hideMark/>
          </w:tcPr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Имя</w:t>
            </w:r>
          </w:p>
        </w:tc>
        <w:tc>
          <w:tcPr>
            <w:tcW w:w="1719" w:type="dxa"/>
            <w:vMerge w:val="restart"/>
            <w:shd w:val="clear" w:color="auto" w:fill="D99594" w:themeFill="accent2" w:themeFillTint="99"/>
            <w:vAlign w:val="center"/>
            <w:hideMark/>
          </w:tcPr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Отчество</w:t>
            </w:r>
          </w:p>
        </w:tc>
        <w:tc>
          <w:tcPr>
            <w:tcW w:w="690" w:type="dxa"/>
            <w:vMerge w:val="restart"/>
            <w:shd w:val="clear" w:color="auto" w:fill="D99594" w:themeFill="accent2" w:themeFillTint="99"/>
            <w:textDirection w:val="btLr"/>
            <w:vAlign w:val="center"/>
            <w:hideMark/>
          </w:tcPr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 xml:space="preserve">Класс обучения </w:t>
            </w:r>
            <w:r w:rsidRPr="003D47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D99594" w:themeFill="accent2" w:themeFillTint="99"/>
            <w:vAlign w:val="center"/>
            <w:hideMark/>
          </w:tcPr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Сумма                 баллов</w:t>
            </w:r>
          </w:p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максимальный</w:t>
            </w:r>
          </w:p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балл</w:t>
            </w:r>
          </w:p>
          <w:p w:rsidR="003D4733" w:rsidRPr="003D473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="005E6F86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D99594" w:themeFill="accent2" w:themeFillTint="99"/>
            <w:vAlign w:val="bottom"/>
            <w:hideMark/>
          </w:tcPr>
          <w:p w:rsidR="003D4733" w:rsidRPr="003D473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D47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Статус диплома (победитель, призер, участник)</w:t>
            </w:r>
          </w:p>
        </w:tc>
      </w:tr>
      <w:tr w:rsidR="003D4733" w:rsidRPr="00AF50D3" w:rsidTr="003D4733">
        <w:trPr>
          <w:trHeight w:val="1125"/>
        </w:trPr>
        <w:tc>
          <w:tcPr>
            <w:tcW w:w="560" w:type="dxa"/>
            <w:vMerge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4733" w:rsidRPr="006C6BD2" w:rsidTr="003D4733">
        <w:trPr>
          <w:trHeight w:val="375"/>
        </w:trPr>
        <w:tc>
          <w:tcPr>
            <w:tcW w:w="560" w:type="dxa"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6C6BD2" w:rsidTr="003D4733">
        <w:trPr>
          <w:trHeight w:val="349"/>
        </w:trPr>
        <w:tc>
          <w:tcPr>
            <w:tcW w:w="560" w:type="dxa"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Гарбуз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6C6BD2" w:rsidTr="003D4733">
        <w:trPr>
          <w:trHeight w:val="300"/>
        </w:trPr>
        <w:tc>
          <w:tcPr>
            <w:tcW w:w="560" w:type="dxa"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Лобко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6C6BD2" w:rsidTr="003D4733">
        <w:trPr>
          <w:trHeight w:val="345"/>
        </w:trPr>
        <w:tc>
          <w:tcPr>
            <w:tcW w:w="560" w:type="dxa"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Наточий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6C6BD2" w:rsidTr="003D4733">
        <w:trPr>
          <w:trHeight w:val="330"/>
        </w:trPr>
        <w:tc>
          <w:tcPr>
            <w:tcW w:w="560" w:type="dxa"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6C6BD2" w:rsidTr="003D4733">
        <w:trPr>
          <w:trHeight w:val="435"/>
        </w:trPr>
        <w:tc>
          <w:tcPr>
            <w:tcW w:w="560" w:type="dxa"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Шарпатая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6C6BD2" w:rsidTr="003D4733">
        <w:trPr>
          <w:trHeight w:val="435"/>
        </w:trPr>
        <w:tc>
          <w:tcPr>
            <w:tcW w:w="560" w:type="dxa"/>
            <w:shd w:val="clear" w:color="auto" w:fill="D99594" w:themeFill="accent2" w:themeFillTint="99"/>
            <w:vAlign w:val="center"/>
            <w:hideMark/>
          </w:tcPr>
          <w:p w:rsidR="003D4733" w:rsidRPr="00AF50D3" w:rsidRDefault="003D4733" w:rsidP="007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Савочкин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D4733" w:rsidRPr="003D4733" w:rsidRDefault="003D4733" w:rsidP="0077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</w:tbl>
    <w:p w:rsidR="006C6BD2" w:rsidRDefault="006C6BD2"/>
    <w:p w:rsidR="006C6BD2" w:rsidRDefault="006C6BD2"/>
    <w:p w:rsidR="006C6BD2" w:rsidRDefault="006C6BD2"/>
    <w:p w:rsidR="006C6BD2" w:rsidRDefault="006C6BD2"/>
    <w:p w:rsidR="003D4733" w:rsidRDefault="003D4733"/>
    <w:tbl>
      <w:tblPr>
        <w:tblW w:w="8948" w:type="dxa"/>
        <w:tblInd w:w="640" w:type="dxa"/>
        <w:tblLayout w:type="fixed"/>
        <w:tblLook w:val="04A0"/>
      </w:tblPr>
      <w:tblGrid>
        <w:gridCol w:w="560"/>
        <w:gridCol w:w="1442"/>
        <w:gridCol w:w="1276"/>
        <w:gridCol w:w="1701"/>
        <w:gridCol w:w="708"/>
        <w:gridCol w:w="1276"/>
        <w:gridCol w:w="1985"/>
      </w:tblGrid>
      <w:tr w:rsidR="002377E3" w:rsidRPr="00AF50D3" w:rsidTr="003D4733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F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3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            баллов</w:t>
            </w:r>
          </w:p>
          <w:p w:rsidR="003D4733" w:rsidRPr="005F09E7" w:rsidRDefault="003D4733" w:rsidP="003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максимальный</w:t>
            </w:r>
          </w:p>
          <w:p w:rsidR="003D4733" w:rsidRDefault="003D4733" w:rsidP="003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F09E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балл</w:t>
            </w:r>
          </w:p>
          <w:p w:rsidR="002377E3" w:rsidRPr="00AF50D3" w:rsidRDefault="003D4733" w:rsidP="003D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2377E3" w:rsidRPr="00AF50D3" w:rsidRDefault="002377E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2377E3" w:rsidRPr="00AF50D3" w:rsidTr="003D4733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377E3" w:rsidRPr="00AF50D3" w:rsidRDefault="002377E3" w:rsidP="00237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4733" w:rsidRPr="002377E3" w:rsidTr="003D183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Гордиенко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3D4733" w:rsidRPr="00C32563" w:rsidTr="003D183D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Накаркешко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Безворитний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Колмогоров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Маршанский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5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Pr="00AF50D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Пиживская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Ощепкова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Турлучев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Исрафилова</w:t>
            </w:r>
            <w:proofErr w:type="spellEnd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Сираджевна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Коломоец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Пелипенко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Тришковцов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Лягова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3D4733" w:rsidRPr="00C32563" w:rsidTr="003D18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D4733" w:rsidRDefault="003D4733" w:rsidP="0023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Перезва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33" w:rsidRPr="005E6F86" w:rsidRDefault="003D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</w:tbl>
    <w:p w:rsidR="002377E3" w:rsidRDefault="002377E3"/>
    <w:p w:rsidR="002377E3" w:rsidRDefault="002377E3"/>
    <w:p w:rsidR="002377E3" w:rsidRDefault="002377E3"/>
    <w:p w:rsidR="002377E3" w:rsidRDefault="002377E3"/>
    <w:p w:rsidR="002377E3" w:rsidRDefault="002377E3"/>
    <w:p w:rsidR="002377E3" w:rsidRDefault="002377E3"/>
    <w:p w:rsidR="00C32563" w:rsidRDefault="00C32563"/>
    <w:p w:rsidR="00C32563" w:rsidRDefault="00C32563"/>
    <w:p w:rsidR="00C32563" w:rsidRDefault="00C32563"/>
    <w:sectPr w:rsidR="00C32563" w:rsidSect="003D473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701" w:bottom="0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D2" w:rsidRDefault="006C6BD2" w:rsidP="006C6BD2">
      <w:pPr>
        <w:spacing w:after="0" w:line="240" w:lineRule="auto"/>
      </w:pPr>
      <w:r>
        <w:separator/>
      </w:r>
    </w:p>
  </w:endnote>
  <w:endnote w:type="continuationSeparator" w:id="1">
    <w:p w:rsidR="006C6BD2" w:rsidRDefault="006C6BD2" w:rsidP="006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4688"/>
      <w:docPartObj>
        <w:docPartGallery w:val="Page Numbers (Bottom of Page)"/>
        <w:docPartUnique/>
      </w:docPartObj>
    </w:sdtPr>
    <w:sdtContent>
      <w:p w:rsidR="006C6BD2" w:rsidRDefault="004519A8">
        <w:pPr>
          <w:pStyle w:val="a8"/>
          <w:jc w:val="center"/>
        </w:pPr>
        <w:fldSimple w:instr=" PAGE   \* MERGEFORMAT ">
          <w:r w:rsidR="009A32F6">
            <w:rPr>
              <w:noProof/>
            </w:rPr>
            <w:t>1</w:t>
          </w:r>
        </w:fldSimple>
      </w:p>
    </w:sdtContent>
  </w:sdt>
  <w:p w:rsidR="006C6BD2" w:rsidRDefault="006C6B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D2" w:rsidRDefault="006C6BD2" w:rsidP="006C6BD2">
      <w:pPr>
        <w:spacing w:after="0" w:line="240" w:lineRule="auto"/>
      </w:pPr>
      <w:r>
        <w:separator/>
      </w:r>
    </w:p>
  </w:footnote>
  <w:footnote w:type="continuationSeparator" w:id="1">
    <w:p w:rsidR="006C6BD2" w:rsidRDefault="006C6BD2" w:rsidP="006C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33" w:rsidRDefault="004519A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7094" o:spid="_x0000_s2050" type="#_x0000_t136" style="position:absolute;margin-left:0;margin-top:0;width:479.6pt;height:179.8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биолог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33" w:rsidRDefault="004519A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7095" o:spid="_x0000_s2051" type="#_x0000_t136" style="position:absolute;margin-left:0;margin-top:0;width:479.6pt;height:179.8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биолог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33" w:rsidRDefault="004519A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7093" o:spid="_x0000_s2049" type="#_x0000_t136" style="position:absolute;margin-left:0;margin-top:0;width:479.6pt;height:179.8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биолог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50D3"/>
    <w:rsid w:val="00084AE1"/>
    <w:rsid w:val="002377E3"/>
    <w:rsid w:val="003D4733"/>
    <w:rsid w:val="004519A8"/>
    <w:rsid w:val="00491245"/>
    <w:rsid w:val="005E6F86"/>
    <w:rsid w:val="005F09E7"/>
    <w:rsid w:val="006C6BD2"/>
    <w:rsid w:val="009A32F6"/>
    <w:rsid w:val="00AF50D3"/>
    <w:rsid w:val="00C3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1"/>
  </w:style>
  <w:style w:type="paragraph" w:styleId="1">
    <w:name w:val="heading 1"/>
    <w:basedOn w:val="a"/>
    <w:link w:val="10"/>
    <w:uiPriority w:val="9"/>
    <w:qFormat/>
    <w:rsid w:val="00AF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5F09E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C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BD2"/>
  </w:style>
  <w:style w:type="paragraph" w:styleId="a8">
    <w:name w:val="footer"/>
    <w:basedOn w:val="a"/>
    <w:link w:val="a9"/>
    <w:uiPriority w:val="99"/>
    <w:unhideWhenUsed/>
    <w:rsid w:val="006C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2019-09-26T13:17:00Z</dcterms:created>
  <dcterms:modified xsi:type="dcterms:W3CDTF">2019-09-30T20:15:00Z</dcterms:modified>
</cp:coreProperties>
</file>