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F7" w:rsidRDefault="00B43AF7" w:rsidP="00B43AF7">
      <w:pPr>
        <w:ind w:left="-1276"/>
      </w:pPr>
      <w:r>
        <w:rPr>
          <w:noProof/>
        </w:rPr>
        <w:drawing>
          <wp:inline distT="0" distB="0" distL="0" distR="0">
            <wp:extent cx="6736202" cy="2968978"/>
            <wp:effectExtent l="19050" t="0" r="7498" b="0"/>
            <wp:docPr id="1" name="Рисунок 1" descr="http://irrpo.pnzreg.ru/upload/iblock/6c7/6c709c773c562dc85cc868b02f44d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rpo.pnzreg.ru/upload/iblock/6c7/6c709c773c562dc85cc868b02f44d3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05" cy="297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F7" w:rsidRDefault="00B43AF7" w:rsidP="00B43AF7"/>
    <w:p w:rsidR="00B43AF7" w:rsidRPr="00B43AF7" w:rsidRDefault="00B43AF7" w:rsidP="00B43AF7">
      <w:pPr>
        <w:pStyle w:val="1"/>
        <w:spacing w:before="0" w:beforeAutospacing="0" w:after="251" w:afterAutospacing="0" w:line="502" w:lineRule="atLeast"/>
        <w:rPr>
          <w:bCs w:val="0"/>
          <w:color w:val="0070C0"/>
          <w:sz w:val="36"/>
          <w:szCs w:val="36"/>
        </w:rPr>
      </w:pPr>
      <w:r w:rsidRPr="00B43AF7">
        <w:rPr>
          <w:bCs w:val="0"/>
          <w:color w:val="0070C0"/>
          <w:sz w:val="36"/>
          <w:szCs w:val="36"/>
        </w:rPr>
        <w:t>Итоги всероссийской олимпиады школьников по обществознанию школьный этап</w:t>
      </w:r>
    </w:p>
    <w:tbl>
      <w:tblPr>
        <w:tblpPr w:leftFromText="180" w:rightFromText="180" w:vertAnchor="text" w:tblpX="-368" w:tblpY="1"/>
        <w:tblOverlap w:val="never"/>
        <w:tblW w:w="9407" w:type="dxa"/>
        <w:tblLayout w:type="fixed"/>
        <w:tblLook w:val="04A0"/>
      </w:tblPr>
      <w:tblGrid>
        <w:gridCol w:w="534"/>
        <w:gridCol w:w="1927"/>
        <w:gridCol w:w="1650"/>
        <w:gridCol w:w="1418"/>
        <w:gridCol w:w="708"/>
        <w:gridCol w:w="1043"/>
        <w:gridCol w:w="2127"/>
      </w:tblGrid>
      <w:tr w:rsidR="00B43AF7" w:rsidRPr="00AF50D3" w:rsidTr="00B43AF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B43AF7" w:rsidRP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макс бал 63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B43AF7" w:rsidRPr="00AF50D3" w:rsidTr="00B43AF7">
        <w:trPr>
          <w:trHeight w:val="1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43AF7" w:rsidRPr="00AF50D3" w:rsidTr="006F5D7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 w:rsidP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Сушко 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 w:rsidP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 w:rsidP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 w:rsidP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43AF7" w:rsidRPr="00AF50D3" w:rsidTr="006F5D7F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 w:rsidP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Колмогоров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 w:rsidP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Виталий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 w:rsidP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 w:rsidP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B43AF7" w:rsidRDefault="00B43AF7" w:rsidP="00B43AF7"/>
    <w:tbl>
      <w:tblPr>
        <w:tblW w:w="9357" w:type="dxa"/>
        <w:tblInd w:w="-318" w:type="dxa"/>
        <w:tblLook w:val="04A0"/>
      </w:tblPr>
      <w:tblGrid>
        <w:gridCol w:w="567"/>
        <w:gridCol w:w="1751"/>
        <w:gridCol w:w="1571"/>
        <w:gridCol w:w="1798"/>
        <w:gridCol w:w="672"/>
        <w:gridCol w:w="1156"/>
        <w:gridCol w:w="1842"/>
      </w:tblGrid>
      <w:tr w:rsidR="00B43AF7" w:rsidRPr="00C32563" w:rsidTr="00B43AF7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B43AF7" w:rsidRPr="00C32563" w:rsidTr="006F5D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C3256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AF7"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 w:rsidRPr="00B43A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43AF7" w:rsidRPr="00C32563" w:rsidTr="006F5D7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C3256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Шкуратова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Лилия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43AF7" w:rsidRPr="00C32563" w:rsidTr="006F5D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C3256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AF7">
              <w:rPr>
                <w:color w:val="000000"/>
                <w:sz w:val="24"/>
                <w:szCs w:val="24"/>
              </w:rPr>
              <w:t>Кукса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43AF7" w:rsidRPr="00C32563" w:rsidTr="006F5D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C3256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Кравченко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Яна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Игоревна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43AF7" w:rsidRPr="00C32563" w:rsidTr="006F5D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AF7" w:rsidRPr="00C3256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Кравченко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Данила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color w:val="000000"/>
                <w:sz w:val="24"/>
                <w:szCs w:val="24"/>
              </w:rPr>
            </w:pPr>
            <w:r w:rsidRPr="00B43AF7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B43AF7" w:rsidRDefault="00B43AF7" w:rsidP="00B43AF7"/>
    <w:p w:rsidR="00B43AF7" w:rsidRDefault="00B43AF7" w:rsidP="00B43AF7"/>
    <w:tbl>
      <w:tblPr>
        <w:tblW w:w="9357" w:type="dxa"/>
        <w:tblInd w:w="-318" w:type="dxa"/>
        <w:tblLayout w:type="fixed"/>
        <w:tblLook w:val="04A0"/>
      </w:tblPr>
      <w:tblGrid>
        <w:gridCol w:w="568"/>
        <w:gridCol w:w="1843"/>
        <w:gridCol w:w="1276"/>
        <w:gridCol w:w="1559"/>
        <w:gridCol w:w="850"/>
        <w:gridCol w:w="1134"/>
        <w:gridCol w:w="2127"/>
      </w:tblGrid>
      <w:tr w:rsidR="00B43AF7" w:rsidRPr="00AF50D3" w:rsidTr="00B43AF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макс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B43AF7" w:rsidRPr="00AF50D3" w:rsidTr="00B43AF7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43AF7" w:rsidRPr="00AF50D3" w:rsidTr="006F5D7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Евгеньевна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Гурьев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Паршина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Игоревна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Нестеров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Виталий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Перезва</w:t>
            </w:r>
            <w:proofErr w:type="spellEnd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Дацко</w:t>
            </w:r>
            <w:proofErr w:type="spellEnd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Курдюкова</w:t>
            </w:r>
            <w:proofErr w:type="spellEnd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Макаренко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Ромохова</w:t>
            </w:r>
            <w:proofErr w:type="spellEnd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Елизавета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Беляков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Евсеев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Эдуард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AF50D3" w:rsidTr="006F5D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Огородов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AF7" w:rsidRPr="00B43AF7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B43AF7" w:rsidRPr="00AF50D3" w:rsidTr="00B43AF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B43AF7" w:rsidRDefault="00B43AF7" w:rsidP="00B43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B43AF7" w:rsidRDefault="00B43AF7" w:rsidP="00B43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B43AF7" w:rsidRDefault="00B43AF7" w:rsidP="00B43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B43AF7" w:rsidRDefault="00B43AF7" w:rsidP="00B43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43AF7" w:rsidRDefault="00B43AF7" w:rsidP="00B43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B43AF7" w:rsidRDefault="00B43AF7" w:rsidP="00B43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tbl>
      <w:tblPr>
        <w:tblW w:w="8758" w:type="dxa"/>
        <w:tblInd w:w="91" w:type="dxa"/>
        <w:tblLayout w:type="fixed"/>
        <w:tblLook w:val="04A0"/>
      </w:tblPr>
      <w:tblGrid>
        <w:gridCol w:w="560"/>
        <w:gridCol w:w="1725"/>
        <w:gridCol w:w="1276"/>
        <w:gridCol w:w="1559"/>
        <w:gridCol w:w="519"/>
        <w:gridCol w:w="48"/>
        <w:gridCol w:w="1086"/>
        <w:gridCol w:w="1985"/>
      </w:tblGrid>
      <w:tr w:rsidR="00B43AF7" w:rsidRPr="00AF50D3" w:rsidTr="006F5D7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макс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B43AF7" w:rsidRPr="00AF50D3" w:rsidTr="006F5D7F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43AF7" w:rsidRPr="00C32563" w:rsidTr="006F5D7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C32563" w:rsidTr="006F5D7F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Вадим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Николаевич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43AF7" w:rsidRPr="00C32563" w:rsidTr="006F5D7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Сушко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Иванович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B43AF7" w:rsidRPr="00C32563" w:rsidTr="006F5D7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Алексеевич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B43AF7" w:rsidRPr="00C32563" w:rsidTr="006F5D7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Рехтин</w:t>
            </w:r>
            <w:proofErr w:type="spellEnd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B43AF7" w:rsidRPr="00C32563" w:rsidTr="006F5D7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Спицына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Ангелина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Денисовна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B43AF7" w:rsidRPr="00C32563" w:rsidTr="006F5D7F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Кравченко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B43AF7" w:rsidRPr="00C32563" w:rsidTr="006F5D7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Зяблов</w:t>
            </w:r>
            <w:proofErr w:type="spellEnd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Станислав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Евгеньевич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B43AF7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Алесандровна</w:t>
            </w:r>
            <w:proofErr w:type="spellEnd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3AF7" w:rsidRPr="006F5D7F" w:rsidRDefault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B43AF7" w:rsidRPr="00AF50D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43AF7" w:rsidRPr="00561BFB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3AF7" w:rsidRPr="00561BFB" w:rsidRDefault="00B43AF7" w:rsidP="00B43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7класс</w:t>
            </w: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Default="006F5D7F" w:rsidP="001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6F5D7F" w:rsidRPr="00AF50D3" w:rsidRDefault="006F5D7F" w:rsidP="001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макс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AF50D3" w:rsidRDefault="006F5D7F" w:rsidP="001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AF50D3" w:rsidRDefault="006F5D7F" w:rsidP="0018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Цынько</w:t>
            </w:r>
            <w:proofErr w:type="spellEnd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Лаптев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Салей</w:t>
            </w:r>
            <w:proofErr w:type="spellEnd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Гиняга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Шиянов</w:t>
            </w:r>
            <w:proofErr w:type="spellEnd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Бессчастный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6F5D7F" w:rsidRPr="00C32563" w:rsidTr="006F5D7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Луценко</w:t>
            </w:r>
            <w:proofErr w:type="spellEnd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Станислав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Алесандрович</w:t>
            </w:r>
            <w:proofErr w:type="spellEnd"/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</w:tbl>
    <w:p w:rsidR="00B43AF7" w:rsidRDefault="00B43AF7" w:rsidP="00B43AF7"/>
    <w:p w:rsidR="00B43AF7" w:rsidRDefault="00B43AF7" w:rsidP="00B43AF7"/>
    <w:p w:rsidR="006F5D7F" w:rsidRDefault="006F5D7F" w:rsidP="00B43AF7"/>
    <w:p w:rsidR="006F5D7F" w:rsidRDefault="006F5D7F" w:rsidP="00B43AF7"/>
    <w:p w:rsidR="006F5D7F" w:rsidRDefault="006F5D7F" w:rsidP="00B43AF7"/>
    <w:p w:rsidR="006F5D7F" w:rsidRDefault="006F5D7F" w:rsidP="00B43AF7"/>
    <w:p w:rsidR="006F5D7F" w:rsidRDefault="006F5D7F" w:rsidP="00B43AF7"/>
    <w:tbl>
      <w:tblPr>
        <w:tblpPr w:leftFromText="180" w:rightFromText="180" w:vertAnchor="text" w:tblpY="1"/>
        <w:tblOverlap w:val="never"/>
        <w:tblW w:w="8948" w:type="dxa"/>
        <w:tblInd w:w="91" w:type="dxa"/>
        <w:tblLayout w:type="fixed"/>
        <w:tblLook w:val="04A0"/>
      </w:tblPr>
      <w:tblGrid>
        <w:gridCol w:w="560"/>
        <w:gridCol w:w="1584"/>
        <w:gridCol w:w="1275"/>
        <w:gridCol w:w="1701"/>
        <w:gridCol w:w="567"/>
        <w:gridCol w:w="1276"/>
        <w:gridCol w:w="1985"/>
      </w:tblGrid>
      <w:tr w:rsidR="00B43AF7" w:rsidRPr="00AF50D3" w:rsidTr="006F5D7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textDirection w:val="btLr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 </w:t>
            </w:r>
            <w:r w:rsidRPr="006F5D7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бал  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bottom"/>
            <w:hideMark/>
          </w:tcPr>
          <w:p w:rsidR="00B43AF7" w:rsidRPr="00AF50D3" w:rsidRDefault="00B43AF7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B43AF7" w:rsidRPr="00AF50D3" w:rsidTr="006F5D7F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B43AF7" w:rsidRPr="00AF50D3" w:rsidRDefault="00B43AF7" w:rsidP="00B4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5D7F" w:rsidRPr="002377E3" w:rsidTr="006F5D7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Сухая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Алиса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Евгеньевна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</w:tr>
      <w:tr w:rsidR="006F5D7F" w:rsidRPr="002377E3" w:rsidTr="006F5D7F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призер</w:t>
            </w:r>
          </w:p>
        </w:tc>
      </w:tr>
      <w:tr w:rsidR="006F5D7F" w:rsidRPr="002377E3" w:rsidTr="006F5D7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Ендукова</w:t>
            </w:r>
            <w:proofErr w:type="spellEnd"/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Злата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6F5D7F" w:rsidRPr="002377E3" w:rsidTr="006F5D7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Егорова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призер</w:t>
            </w:r>
          </w:p>
        </w:tc>
      </w:tr>
      <w:tr w:rsidR="006F5D7F" w:rsidRPr="002377E3" w:rsidTr="006F5D7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Кучерявая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Вероника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призер</w:t>
            </w:r>
          </w:p>
        </w:tc>
      </w:tr>
      <w:tr w:rsidR="006F5D7F" w:rsidRPr="002377E3" w:rsidTr="006F5D7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6F5D7F" w:rsidRPr="00AF50D3" w:rsidRDefault="006F5D7F" w:rsidP="00B4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Надежда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Анатольевна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5D7F" w:rsidRPr="006F5D7F" w:rsidRDefault="006F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призер</w:t>
            </w:r>
          </w:p>
        </w:tc>
      </w:tr>
    </w:tbl>
    <w:p w:rsidR="00B43AF7" w:rsidRDefault="00B43AF7" w:rsidP="00B43AF7">
      <w:r>
        <w:br w:type="textWrapping" w:clear="all"/>
      </w:r>
    </w:p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p w:rsidR="00B43AF7" w:rsidRDefault="00B43AF7" w:rsidP="00B43AF7"/>
    <w:sectPr w:rsidR="00B43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7F" w:rsidRDefault="006F5D7F" w:rsidP="006F5D7F">
      <w:pPr>
        <w:spacing w:after="0" w:line="240" w:lineRule="auto"/>
      </w:pPr>
      <w:r>
        <w:separator/>
      </w:r>
    </w:p>
  </w:endnote>
  <w:endnote w:type="continuationSeparator" w:id="1">
    <w:p w:rsidR="006F5D7F" w:rsidRDefault="006F5D7F" w:rsidP="006F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7F" w:rsidRDefault="006F5D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7F" w:rsidRDefault="006F5D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7F" w:rsidRDefault="006F5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7F" w:rsidRDefault="006F5D7F" w:rsidP="006F5D7F">
      <w:pPr>
        <w:spacing w:after="0" w:line="240" w:lineRule="auto"/>
      </w:pPr>
      <w:r>
        <w:separator/>
      </w:r>
    </w:p>
  </w:footnote>
  <w:footnote w:type="continuationSeparator" w:id="1">
    <w:p w:rsidR="006F5D7F" w:rsidRDefault="006F5D7F" w:rsidP="006F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7F" w:rsidRDefault="006F5D7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282" o:spid="_x0000_s2053" type="#_x0000_t136" style="position:absolute;margin-left:0;margin-top:0;width:7in;height:155.2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pperplate Gothic Light&quot;;font-size:2in" string="обществознание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7F" w:rsidRDefault="006F5D7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283" o:spid="_x0000_s2054" type="#_x0000_t136" style="position:absolute;margin-left:0;margin-top:0;width:7in;height:155.2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pperplate Gothic Light&quot;;font-size:2in" string="обществознани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7F" w:rsidRDefault="006F5D7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281" o:spid="_x0000_s2052" type="#_x0000_t136" style="position:absolute;margin-left:0;margin-top:0;width:7in;height:155.2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pperplate Gothic Light&quot;;font-size:2in" string="обществознание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3AF7"/>
    <w:rsid w:val="006F5D7F"/>
    <w:rsid w:val="00B4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3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6F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D7F"/>
  </w:style>
  <w:style w:type="paragraph" w:styleId="a7">
    <w:name w:val="footer"/>
    <w:basedOn w:val="a"/>
    <w:link w:val="a8"/>
    <w:uiPriority w:val="99"/>
    <w:semiHidden/>
    <w:unhideWhenUsed/>
    <w:rsid w:val="006F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2019-10-04T03:30:00Z</dcterms:created>
  <dcterms:modified xsi:type="dcterms:W3CDTF">2019-10-04T03:49:00Z</dcterms:modified>
</cp:coreProperties>
</file>