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3A" w:rsidRDefault="00867C3A" w:rsidP="00AF50D3">
      <w:pPr>
        <w:pStyle w:val="1"/>
        <w:spacing w:before="0" w:beforeAutospacing="0" w:after="251" w:afterAutospacing="0" w:line="502" w:lineRule="atLeast"/>
        <w:rPr>
          <w:b w:val="0"/>
          <w:bCs w:val="0"/>
          <w:color w:val="632423" w:themeColor="accent2" w:themeShade="80"/>
          <w:sz w:val="72"/>
          <w:szCs w:val="72"/>
        </w:rPr>
      </w:pPr>
      <w:r>
        <w:rPr>
          <w:noProof/>
        </w:rPr>
        <w:drawing>
          <wp:inline distT="0" distB="0" distL="0" distR="0">
            <wp:extent cx="3370580" cy="3370580"/>
            <wp:effectExtent l="0" t="0" r="0" b="0"/>
            <wp:docPr id="1" name="Рисунок 1" descr="http://rusolymp.rudn.ru/pics/oly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olymp.rudn.ru/pics/olymp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337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563" w:rsidRPr="00AF50D3">
        <w:rPr>
          <w:b w:val="0"/>
          <w:bCs w:val="0"/>
          <w:color w:val="632423" w:themeColor="accent2" w:themeShade="80"/>
          <w:sz w:val="72"/>
          <w:szCs w:val="72"/>
        </w:rPr>
        <w:t xml:space="preserve"> </w:t>
      </w:r>
      <w:r w:rsidR="00C32563">
        <w:rPr>
          <w:b w:val="0"/>
          <w:bCs w:val="0"/>
          <w:color w:val="632423" w:themeColor="accent2" w:themeShade="80"/>
          <w:sz w:val="72"/>
          <w:szCs w:val="72"/>
        </w:rPr>
        <w:t xml:space="preserve">         </w:t>
      </w:r>
    </w:p>
    <w:p w:rsidR="00C32563" w:rsidRDefault="00C32563" w:rsidP="00AF50D3">
      <w:pPr>
        <w:pStyle w:val="1"/>
        <w:spacing w:before="0" w:beforeAutospacing="0" w:after="251" w:afterAutospacing="0" w:line="502" w:lineRule="atLeast"/>
        <w:rPr>
          <w:bCs w:val="0"/>
          <w:color w:val="632423" w:themeColor="accent2" w:themeShade="80"/>
          <w:sz w:val="36"/>
          <w:szCs w:val="36"/>
        </w:rPr>
      </w:pPr>
      <w:r>
        <w:rPr>
          <w:b w:val="0"/>
          <w:bCs w:val="0"/>
          <w:color w:val="632423" w:themeColor="accent2" w:themeShade="80"/>
          <w:sz w:val="72"/>
          <w:szCs w:val="72"/>
        </w:rPr>
        <w:t xml:space="preserve"> </w:t>
      </w:r>
      <w:r w:rsidRPr="00C32563">
        <w:rPr>
          <w:bCs w:val="0"/>
          <w:color w:val="632423" w:themeColor="accent2" w:themeShade="80"/>
          <w:sz w:val="36"/>
          <w:szCs w:val="36"/>
        </w:rPr>
        <w:t xml:space="preserve">Итоги всероссийской олимпиады </w:t>
      </w:r>
    </w:p>
    <w:p w:rsidR="00AF50D3" w:rsidRPr="00C32563" w:rsidRDefault="00867C3A" w:rsidP="00AF50D3">
      <w:pPr>
        <w:pStyle w:val="1"/>
        <w:spacing w:before="0" w:beforeAutospacing="0" w:after="251" w:afterAutospacing="0" w:line="502" w:lineRule="atLeast"/>
        <w:rPr>
          <w:bCs w:val="0"/>
          <w:color w:val="632423" w:themeColor="accent2" w:themeShade="80"/>
          <w:sz w:val="36"/>
          <w:szCs w:val="36"/>
        </w:rPr>
      </w:pPr>
      <w:r>
        <w:rPr>
          <w:bCs w:val="0"/>
          <w:color w:val="632423" w:themeColor="accent2" w:themeShade="80"/>
          <w:sz w:val="36"/>
          <w:szCs w:val="36"/>
        </w:rPr>
        <w:t xml:space="preserve">  </w:t>
      </w:r>
      <w:r w:rsidR="00C32563" w:rsidRPr="00C32563">
        <w:rPr>
          <w:bCs w:val="0"/>
          <w:color w:val="632423" w:themeColor="accent2" w:themeShade="80"/>
          <w:sz w:val="36"/>
          <w:szCs w:val="36"/>
        </w:rPr>
        <w:t>школьников п</w:t>
      </w:r>
      <w:r w:rsidR="00C32563">
        <w:rPr>
          <w:bCs w:val="0"/>
          <w:color w:val="632423" w:themeColor="accent2" w:themeShade="80"/>
          <w:sz w:val="36"/>
          <w:szCs w:val="36"/>
        </w:rPr>
        <w:t>о</w:t>
      </w:r>
      <w:r w:rsidR="00C32563" w:rsidRPr="00C32563">
        <w:rPr>
          <w:bCs w:val="0"/>
          <w:color w:val="632423" w:themeColor="accent2" w:themeShade="80"/>
          <w:sz w:val="36"/>
          <w:szCs w:val="36"/>
        </w:rPr>
        <w:t xml:space="preserve"> </w:t>
      </w:r>
      <w:r>
        <w:rPr>
          <w:bCs w:val="0"/>
          <w:color w:val="632423" w:themeColor="accent2" w:themeShade="80"/>
          <w:sz w:val="36"/>
          <w:szCs w:val="36"/>
        </w:rPr>
        <w:t>русскому языку</w:t>
      </w:r>
      <w:r w:rsidR="00C32563">
        <w:rPr>
          <w:bCs w:val="0"/>
          <w:color w:val="632423" w:themeColor="accent2" w:themeShade="80"/>
          <w:sz w:val="36"/>
          <w:szCs w:val="36"/>
        </w:rPr>
        <w:t xml:space="preserve"> школьный этап</w:t>
      </w:r>
      <w:r w:rsidR="00AF50D3" w:rsidRPr="00C32563">
        <w:rPr>
          <w:bCs w:val="0"/>
          <w:color w:val="632423" w:themeColor="accent2" w:themeShade="80"/>
          <w:sz w:val="36"/>
          <w:szCs w:val="36"/>
        </w:rPr>
        <w:br w:type="textWrapping" w:clear="all"/>
      </w:r>
    </w:p>
    <w:tbl>
      <w:tblPr>
        <w:tblpPr w:leftFromText="180" w:rightFromText="180" w:vertAnchor="text" w:tblpX="91" w:tblpY="1"/>
        <w:tblOverlap w:val="never"/>
        <w:tblW w:w="8948" w:type="dxa"/>
        <w:tblLayout w:type="fixed"/>
        <w:tblLook w:val="04A0"/>
      </w:tblPr>
      <w:tblGrid>
        <w:gridCol w:w="560"/>
        <w:gridCol w:w="1442"/>
        <w:gridCol w:w="1650"/>
        <w:gridCol w:w="1418"/>
        <w:gridCol w:w="708"/>
        <w:gridCol w:w="1043"/>
        <w:gridCol w:w="2127"/>
      </w:tblGrid>
      <w:tr w:rsidR="00C32563" w:rsidRPr="00AF50D3" w:rsidTr="00867C3A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32563" w:rsidRPr="00AF50D3" w:rsidRDefault="00C32563" w:rsidP="008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32563" w:rsidRPr="00AF50D3" w:rsidRDefault="00C32563" w:rsidP="008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32563" w:rsidRPr="00AF50D3" w:rsidRDefault="00C32563" w:rsidP="008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32563" w:rsidRPr="00AF50D3" w:rsidRDefault="00C32563" w:rsidP="008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textDirection w:val="btLr"/>
            <w:vAlign w:val="center"/>
            <w:hideMark/>
          </w:tcPr>
          <w:p w:rsidR="00C32563" w:rsidRPr="00AF50D3" w:rsidRDefault="00C32563" w:rsidP="008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обучения </w:t>
            </w:r>
            <w:r w:rsidRPr="00AF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32563" w:rsidRPr="00AF50D3" w:rsidRDefault="00C32563" w:rsidP="008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                баллов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C32563" w:rsidRPr="00AF50D3" w:rsidRDefault="00C32563" w:rsidP="008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Статус диплома (победитель, призер, участник)</w:t>
            </w:r>
          </w:p>
        </w:tc>
      </w:tr>
      <w:tr w:rsidR="00C32563" w:rsidRPr="00AF50D3" w:rsidTr="00867C3A">
        <w:trPr>
          <w:trHeight w:val="112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32563" w:rsidRPr="00AF50D3" w:rsidRDefault="00C32563" w:rsidP="00867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32563" w:rsidRPr="00AF50D3" w:rsidRDefault="00C32563" w:rsidP="00867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32563" w:rsidRPr="00AF50D3" w:rsidRDefault="00C32563" w:rsidP="00867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32563" w:rsidRPr="00AF50D3" w:rsidRDefault="00C32563" w:rsidP="00867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32563" w:rsidRPr="00AF50D3" w:rsidRDefault="00C32563" w:rsidP="00867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32563" w:rsidRPr="00AF50D3" w:rsidRDefault="00C32563" w:rsidP="00867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32563" w:rsidRPr="00AF50D3" w:rsidRDefault="00C32563" w:rsidP="00867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867C3A" w:rsidRPr="00AF50D3" w:rsidTr="00867C3A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67C3A" w:rsidRPr="00AF50D3" w:rsidRDefault="00867C3A" w:rsidP="008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Ермакова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  <w:hideMark/>
          </w:tcPr>
          <w:p w:rsidR="00867C3A" w:rsidRPr="00867C3A" w:rsidRDefault="00867C3A" w:rsidP="008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призер</w:t>
            </w:r>
          </w:p>
        </w:tc>
      </w:tr>
      <w:tr w:rsidR="00867C3A" w:rsidRPr="00AF50D3" w:rsidTr="00867C3A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67C3A" w:rsidRPr="00AF50D3" w:rsidRDefault="00867C3A" w:rsidP="008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Сушко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Даниил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  <w:hideMark/>
          </w:tcPr>
          <w:p w:rsidR="00867C3A" w:rsidRPr="00867C3A" w:rsidRDefault="00867C3A" w:rsidP="008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призер</w:t>
            </w:r>
          </w:p>
        </w:tc>
      </w:tr>
      <w:tr w:rsidR="00867C3A" w:rsidRPr="00AF50D3" w:rsidTr="00867C3A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67C3A" w:rsidRPr="00AF50D3" w:rsidRDefault="00867C3A" w:rsidP="008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Михайлова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  <w:hideMark/>
          </w:tcPr>
          <w:p w:rsidR="00867C3A" w:rsidRPr="00867C3A" w:rsidRDefault="00867C3A" w:rsidP="008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призер</w:t>
            </w:r>
          </w:p>
        </w:tc>
      </w:tr>
      <w:tr w:rsidR="00867C3A" w:rsidRPr="00AF50D3" w:rsidTr="00867C3A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67C3A" w:rsidRPr="00AF50D3" w:rsidRDefault="00867C3A" w:rsidP="008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Коновал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Людмила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  <w:hideMark/>
          </w:tcPr>
          <w:p w:rsidR="00867C3A" w:rsidRPr="00867C3A" w:rsidRDefault="00867C3A" w:rsidP="008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67C3A" w:rsidRPr="00AF50D3" w:rsidTr="00867C3A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67C3A" w:rsidRPr="00AF50D3" w:rsidRDefault="00867C3A" w:rsidP="008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Кужильная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Эдуардовна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  <w:hideMark/>
          </w:tcPr>
          <w:p w:rsidR="00867C3A" w:rsidRPr="00867C3A" w:rsidRDefault="00867C3A" w:rsidP="008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67C3A" w:rsidRPr="00AF50D3" w:rsidTr="00867C3A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67C3A" w:rsidRPr="00AF50D3" w:rsidRDefault="00867C3A" w:rsidP="008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Зырянова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  <w:hideMark/>
          </w:tcPr>
          <w:p w:rsidR="00867C3A" w:rsidRPr="00867C3A" w:rsidRDefault="00867C3A" w:rsidP="008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67C3A" w:rsidRPr="00AF50D3" w:rsidTr="00867C3A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67C3A" w:rsidRPr="00AF50D3" w:rsidRDefault="00867C3A" w:rsidP="008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Мамай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  <w:hideMark/>
          </w:tcPr>
          <w:p w:rsidR="00867C3A" w:rsidRPr="00867C3A" w:rsidRDefault="00867C3A" w:rsidP="0086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867C3A" w:rsidRPr="00867C3A" w:rsidRDefault="00867C3A" w:rsidP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2377E3" w:rsidRDefault="00867C3A">
      <w:r>
        <w:br w:type="textWrapping" w:clear="all"/>
      </w:r>
    </w:p>
    <w:p w:rsidR="00C32563" w:rsidRDefault="00C32563"/>
    <w:p w:rsidR="00C32563" w:rsidRDefault="00C32563"/>
    <w:p w:rsidR="00C32563" w:rsidRDefault="00C32563"/>
    <w:tbl>
      <w:tblPr>
        <w:tblW w:w="8948" w:type="dxa"/>
        <w:tblInd w:w="91" w:type="dxa"/>
        <w:tblLook w:val="04A0"/>
      </w:tblPr>
      <w:tblGrid>
        <w:gridCol w:w="571"/>
        <w:gridCol w:w="1309"/>
        <w:gridCol w:w="877"/>
        <w:gridCol w:w="1799"/>
        <w:gridCol w:w="906"/>
        <w:gridCol w:w="1563"/>
        <w:gridCol w:w="1923"/>
      </w:tblGrid>
      <w:tr w:rsidR="00C32563" w:rsidRPr="00C32563" w:rsidTr="002377E3">
        <w:trPr>
          <w:trHeight w:val="11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extDirection w:val="btLr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обучения </w:t>
            </w:r>
            <w:r w:rsidRPr="00AF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C32563" w:rsidRPr="00AF50D3" w:rsidRDefault="00C3256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                баллов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bottom"/>
          </w:tcPr>
          <w:p w:rsidR="00C32563" w:rsidRPr="00AF50D3" w:rsidRDefault="00C3256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Статус диплома (победитель, призер, участник)</w:t>
            </w:r>
          </w:p>
        </w:tc>
      </w:tr>
      <w:tr w:rsidR="00867C3A" w:rsidRPr="00C32563" w:rsidTr="00867C3A">
        <w:trPr>
          <w:trHeight w:val="37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7C3A" w:rsidRPr="00C32563" w:rsidRDefault="00867C3A" w:rsidP="00C3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2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67C3A" w:rsidRPr="00867C3A" w:rsidRDefault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Усманова</w:t>
            </w:r>
            <w:proofErr w:type="spellEnd"/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67C3A" w:rsidRPr="00867C3A" w:rsidRDefault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67C3A" w:rsidRPr="00867C3A" w:rsidRDefault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67C3A" w:rsidRPr="00867C3A" w:rsidRDefault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7C3A" w:rsidRPr="00867C3A" w:rsidRDefault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867C3A" w:rsidRPr="00867C3A" w:rsidRDefault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867C3A" w:rsidRPr="00C32563" w:rsidTr="00867C3A">
        <w:trPr>
          <w:trHeight w:val="34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7C3A" w:rsidRPr="00C32563" w:rsidRDefault="00867C3A" w:rsidP="00C3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325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67C3A" w:rsidRPr="00867C3A" w:rsidRDefault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Кравченко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67C3A" w:rsidRPr="00867C3A" w:rsidRDefault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Яна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67C3A" w:rsidRPr="00867C3A" w:rsidRDefault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  <w:hideMark/>
          </w:tcPr>
          <w:p w:rsidR="00867C3A" w:rsidRPr="00867C3A" w:rsidRDefault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867C3A" w:rsidRPr="00867C3A" w:rsidRDefault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867C3A" w:rsidRPr="00867C3A" w:rsidRDefault="00867C3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7C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C32563" w:rsidRDefault="00C32563"/>
    <w:p w:rsidR="00C32563" w:rsidRDefault="00C32563"/>
    <w:tbl>
      <w:tblPr>
        <w:tblW w:w="8948" w:type="dxa"/>
        <w:tblInd w:w="91" w:type="dxa"/>
        <w:tblLayout w:type="fixed"/>
        <w:tblLook w:val="04A0"/>
      </w:tblPr>
      <w:tblGrid>
        <w:gridCol w:w="560"/>
        <w:gridCol w:w="1442"/>
        <w:gridCol w:w="1276"/>
        <w:gridCol w:w="1559"/>
        <w:gridCol w:w="850"/>
        <w:gridCol w:w="1134"/>
        <w:gridCol w:w="2127"/>
      </w:tblGrid>
      <w:tr w:rsidR="00C32563" w:rsidRPr="00AF50D3" w:rsidTr="002377E3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textDirection w:val="btLr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обучения </w:t>
            </w:r>
            <w:r w:rsidRPr="00AF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                баллов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:rsidR="00C32563" w:rsidRPr="00AF50D3" w:rsidRDefault="00C3256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Статус диплома (победитель, призер, участник)</w:t>
            </w:r>
          </w:p>
        </w:tc>
      </w:tr>
      <w:tr w:rsidR="00C32563" w:rsidRPr="00AF50D3" w:rsidTr="002377E3">
        <w:trPr>
          <w:trHeight w:val="112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E15AF" w:rsidRPr="00AF50D3" w:rsidTr="00E411B7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E15AF" w:rsidRPr="00AF50D3" w:rsidRDefault="00EE15AF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Головачёва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Элеонора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Сергеевна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Pr="00EE15AF" w:rsidRDefault="00EE15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15AF">
              <w:rPr>
                <w:b/>
                <w:color w:val="000000"/>
                <w:sz w:val="20"/>
                <w:szCs w:val="20"/>
              </w:rPr>
              <w:t>победитель</w:t>
            </w:r>
          </w:p>
        </w:tc>
      </w:tr>
      <w:tr w:rsidR="00EE15AF" w:rsidRPr="00AF50D3" w:rsidTr="00E411B7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E15AF" w:rsidRPr="00AF50D3" w:rsidRDefault="00EE15AF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Курдюкова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Валерьевна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Pr="00EE15AF" w:rsidRDefault="00EE15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E15AF">
              <w:rPr>
                <w:b/>
                <w:color w:val="000000"/>
                <w:sz w:val="20"/>
                <w:szCs w:val="20"/>
              </w:rPr>
              <w:t>победитель</w:t>
            </w:r>
          </w:p>
        </w:tc>
      </w:tr>
      <w:tr w:rsidR="00EE15AF" w:rsidRPr="00AF50D3" w:rsidTr="00E411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E15AF" w:rsidRPr="00AF50D3" w:rsidRDefault="00EE15AF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Гурьев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Егор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Александрович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призер</w:t>
            </w:r>
          </w:p>
        </w:tc>
      </w:tr>
      <w:tr w:rsidR="00EE15AF" w:rsidRPr="00AF50D3" w:rsidTr="00E411B7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E15AF" w:rsidRPr="00AF50D3" w:rsidRDefault="00EE15AF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Алексеенко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Анастасия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Евгеньевна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призер</w:t>
            </w:r>
          </w:p>
        </w:tc>
      </w:tr>
      <w:tr w:rsidR="00EE15AF" w:rsidRPr="00AF50D3" w:rsidTr="00E411B7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E15AF" w:rsidRPr="00AF50D3" w:rsidRDefault="00EE15AF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Анатольевна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призер</w:t>
            </w:r>
          </w:p>
        </w:tc>
      </w:tr>
      <w:tr w:rsidR="00EE15AF" w:rsidRPr="00AF50D3" w:rsidTr="00E411B7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E15AF" w:rsidRPr="00AF50D3" w:rsidRDefault="00EE15AF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Потоля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призер</w:t>
            </w:r>
          </w:p>
        </w:tc>
      </w:tr>
      <w:tr w:rsidR="00EE15AF" w:rsidRPr="00AF50D3" w:rsidTr="00E411B7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E15AF" w:rsidRPr="00AF50D3" w:rsidRDefault="00EE15AF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Наталья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Игоревна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призер</w:t>
            </w:r>
          </w:p>
        </w:tc>
      </w:tr>
      <w:tr w:rsidR="00EE15AF" w:rsidRPr="00AF50D3" w:rsidTr="00E411B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E15AF" w:rsidRPr="00AF50D3" w:rsidRDefault="00EE15AF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Соцкая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Евгения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призер</w:t>
            </w:r>
          </w:p>
        </w:tc>
      </w:tr>
      <w:tr w:rsidR="00EE15AF" w:rsidRPr="00AF50D3" w:rsidTr="00E411B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EE15AF" w:rsidRPr="00AF50D3" w:rsidRDefault="00EE15AF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Чернова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Виктория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призер</w:t>
            </w:r>
          </w:p>
        </w:tc>
      </w:tr>
      <w:tr w:rsidR="00EE15AF" w:rsidRPr="00AF50D3" w:rsidTr="00E411B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E15AF" w:rsidRDefault="00EE15AF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Киркалан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призер</w:t>
            </w:r>
          </w:p>
        </w:tc>
      </w:tr>
      <w:tr w:rsidR="00EE15AF" w:rsidRPr="00AF50D3" w:rsidTr="00E411B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E15AF" w:rsidRDefault="00EE15AF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Ромохова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Елизавета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</w:t>
            </w:r>
          </w:p>
        </w:tc>
      </w:tr>
      <w:tr w:rsidR="00EE15AF" w:rsidRPr="00AF50D3" w:rsidTr="00E411B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E15AF" w:rsidRDefault="00EE15AF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Комендар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Александр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Викторович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</w:t>
            </w:r>
          </w:p>
        </w:tc>
      </w:tr>
      <w:tr w:rsidR="00EE15AF" w:rsidRPr="00AF50D3" w:rsidTr="00E411B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EE15AF" w:rsidRDefault="00EE15AF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Падеус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EE15AF" w:rsidRDefault="00EE15A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</w:t>
            </w:r>
          </w:p>
        </w:tc>
      </w:tr>
    </w:tbl>
    <w:p w:rsidR="00C32563" w:rsidRDefault="00C32563"/>
    <w:p w:rsidR="00C32563" w:rsidRDefault="00C32563"/>
    <w:p w:rsidR="00C32563" w:rsidRDefault="00C32563"/>
    <w:p w:rsidR="00462319" w:rsidRDefault="00462319"/>
    <w:p w:rsidR="00462319" w:rsidRDefault="00462319"/>
    <w:p w:rsidR="00462319" w:rsidRDefault="00462319"/>
    <w:p w:rsidR="00C32563" w:rsidRDefault="00C32563"/>
    <w:p w:rsidR="00561BFB" w:rsidRDefault="00561BFB"/>
    <w:tbl>
      <w:tblPr>
        <w:tblW w:w="8948" w:type="dxa"/>
        <w:tblInd w:w="91" w:type="dxa"/>
        <w:tblLayout w:type="fixed"/>
        <w:tblLook w:val="04A0"/>
      </w:tblPr>
      <w:tblGrid>
        <w:gridCol w:w="560"/>
        <w:gridCol w:w="1725"/>
        <w:gridCol w:w="1276"/>
        <w:gridCol w:w="1418"/>
        <w:gridCol w:w="708"/>
        <w:gridCol w:w="1276"/>
        <w:gridCol w:w="1985"/>
      </w:tblGrid>
      <w:tr w:rsidR="00C32563" w:rsidRPr="00AF50D3" w:rsidTr="00566A8B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textDirection w:val="btLr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обучения </w:t>
            </w:r>
            <w:r w:rsidRPr="00AF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                баллов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bottom"/>
            <w:hideMark/>
          </w:tcPr>
          <w:p w:rsidR="00C32563" w:rsidRPr="00AF50D3" w:rsidRDefault="00C3256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Статус диплома (победитель, призер, участник)</w:t>
            </w:r>
          </w:p>
        </w:tc>
      </w:tr>
      <w:tr w:rsidR="00C32563" w:rsidRPr="00AF50D3" w:rsidTr="00566A8B">
        <w:trPr>
          <w:trHeight w:val="112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32563" w:rsidRPr="00AF50D3" w:rsidRDefault="00C3256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66A8B" w:rsidRPr="00C32563" w:rsidTr="00566A8B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66A8B" w:rsidRPr="00AF50D3" w:rsidRDefault="00566A8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1BFB" w:rsidRDefault="00566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Носаль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1BFB" w:rsidRDefault="00566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1BFB" w:rsidRDefault="00566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1BFB" w:rsidRDefault="00566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1BFB" w:rsidRDefault="00566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566A8B" w:rsidRPr="00561BFB" w:rsidRDefault="00566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призер</w:t>
            </w:r>
          </w:p>
        </w:tc>
      </w:tr>
      <w:tr w:rsidR="00566A8B" w:rsidRPr="00C32563" w:rsidTr="00566A8B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66A8B" w:rsidRPr="00AF50D3" w:rsidRDefault="00566A8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1BFB" w:rsidRDefault="00566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Дорошенко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1BFB" w:rsidRDefault="00566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1BFB" w:rsidRDefault="00566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Анатольевич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1BFB" w:rsidRDefault="00566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1BFB" w:rsidRDefault="00566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566A8B" w:rsidRPr="00561BFB" w:rsidRDefault="00566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призер</w:t>
            </w:r>
          </w:p>
        </w:tc>
      </w:tr>
      <w:tr w:rsidR="00566A8B" w:rsidRPr="00C32563" w:rsidTr="00566A8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66A8B" w:rsidRPr="00AF50D3" w:rsidRDefault="00566A8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6A8B" w:rsidRPr="00C32563" w:rsidTr="00566A8B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66A8B" w:rsidRPr="00AF50D3" w:rsidRDefault="00566A8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Сухорукова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6A8B" w:rsidRPr="00C32563" w:rsidTr="00566A8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66A8B" w:rsidRPr="00AF50D3" w:rsidRDefault="00566A8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Рехтин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6A8B" w:rsidRPr="00C32563" w:rsidTr="00566A8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66A8B" w:rsidRPr="00AF50D3" w:rsidRDefault="00566A8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Спицина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6A8B" w:rsidRPr="00C32563" w:rsidTr="00566A8B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66A8B" w:rsidRPr="00AF50D3" w:rsidRDefault="00566A8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Вадим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6A8B" w:rsidRPr="00C32563" w:rsidTr="00566A8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66A8B" w:rsidRPr="00AF50D3" w:rsidRDefault="00566A8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Кравченко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6A8B" w:rsidRPr="00C32563" w:rsidTr="00566A8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66A8B" w:rsidRPr="00AF50D3" w:rsidRDefault="00566A8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Евтушенко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Кристина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Семеновна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6A8B" w:rsidRPr="00C32563" w:rsidTr="00566A8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66A8B" w:rsidRDefault="00566A8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Жигальцов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Витальевич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6A8B" w:rsidRPr="00C32563" w:rsidTr="00566A8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66A8B" w:rsidRDefault="00566A8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Зяблов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6A8B" w:rsidRPr="00C32563" w:rsidTr="00566A8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66A8B" w:rsidRDefault="00566A8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Лукьянов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566A8B" w:rsidRPr="00566A8B" w:rsidRDefault="00566A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A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AF50D3" w:rsidTr="00BD0874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61BFB" w:rsidRPr="00561BFB" w:rsidRDefault="00561BFB" w:rsidP="0056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3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7класс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61BFB" w:rsidRPr="00AF50D3" w:rsidRDefault="00561BFB" w:rsidP="00A7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Олег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призер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61BFB" w:rsidRPr="00AF50D3" w:rsidRDefault="00561BFB" w:rsidP="00A7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Сычев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призер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61BFB" w:rsidRPr="00AF50D3" w:rsidRDefault="00561BFB" w:rsidP="00A7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Шарпатая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призер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61BFB" w:rsidRPr="00AF50D3" w:rsidRDefault="00561BFB" w:rsidP="00A7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Савочкин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Вячеслав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призер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61BFB" w:rsidRPr="00AF50D3" w:rsidRDefault="00561BFB" w:rsidP="00A7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Лобко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призер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61BFB" w:rsidRPr="00AF50D3" w:rsidRDefault="00561BFB" w:rsidP="00A7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Гарбуз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призер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61BFB" w:rsidRPr="00AF50D3" w:rsidRDefault="00561BFB" w:rsidP="00A7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Огородова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призер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61BFB" w:rsidRPr="00AF50D3" w:rsidRDefault="00561BFB" w:rsidP="00A7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071B06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Логвиненко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071B06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071B06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071B06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071B06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561BFB" w:rsidRPr="00071B06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61BFB" w:rsidRPr="00AF50D3" w:rsidRDefault="00561BFB" w:rsidP="00A7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071B06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Салей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071B06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071B06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071B06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071B06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561BFB" w:rsidRPr="00071B06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61BFB" w:rsidRDefault="00561BFB" w:rsidP="00A7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071B06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7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Цынько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071B06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071B06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071B06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071B06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561BFB" w:rsidRPr="00071B06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071B06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61BFB" w:rsidRPr="00561BFB" w:rsidRDefault="00561BFB" w:rsidP="00A7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61B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Шевченко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561BFB" w:rsidRPr="00561BFB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561BFB" w:rsidRDefault="00561BFB" w:rsidP="00A76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071B06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Бесчастный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071B06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071B06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071B06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561BFB" w:rsidRPr="00071B06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561BFB" w:rsidRPr="00071B06" w:rsidRDefault="00561BFB" w:rsidP="00A762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B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2377E3" w:rsidRDefault="002377E3"/>
    <w:p w:rsidR="002377E3" w:rsidRDefault="002377E3"/>
    <w:tbl>
      <w:tblPr>
        <w:tblpPr w:leftFromText="180" w:rightFromText="180" w:vertAnchor="text" w:tblpY="1"/>
        <w:tblOverlap w:val="never"/>
        <w:tblW w:w="8948" w:type="dxa"/>
        <w:tblInd w:w="91" w:type="dxa"/>
        <w:tblLayout w:type="fixed"/>
        <w:tblLook w:val="04A0"/>
      </w:tblPr>
      <w:tblGrid>
        <w:gridCol w:w="560"/>
        <w:gridCol w:w="1584"/>
        <w:gridCol w:w="1134"/>
        <w:gridCol w:w="1701"/>
        <w:gridCol w:w="708"/>
        <w:gridCol w:w="1276"/>
        <w:gridCol w:w="1985"/>
      </w:tblGrid>
      <w:tr w:rsidR="002377E3" w:rsidRPr="00AF50D3" w:rsidTr="00561BFB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2377E3" w:rsidRPr="00AF50D3" w:rsidRDefault="002377E3" w:rsidP="0056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2377E3" w:rsidRPr="00AF50D3" w:rsidRDefault="002377E3" w:rsidP="0056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2377E3" w:rsidRPr="00AF50D3" w:rsidRDefault="002377E3" w:rsidP="0056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2377E3" w:rsidRPr="00AF50D3" w:rsidRDefault="002377E3" w:rsidP="0056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F497A" w:themeFill="accent4" w:themeFillShade="BF"/>
            <w:textDirection w:val="btLr"/>
            <w:vAlign w:val="center"/>
            <w:hideMark/>
          </w:tcPr>
          <w:p w:rsidR="002377E3" w:rsidRPr="00AF50D3" w:rsidRDefault="002377E3" w:rsidP="0056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обучения </w:t>
            </w:r>
            <w:r w:rsidRPr="00AF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2377E3" w:rsidRPr="00AF50D3" w:rsidRDefault="002377E3" w:rsidP="0056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                баллов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F497A" w:themeFill="accent4" w:themeFillShade="BF"/>
            <w:vAlign w:val="bottom"/>
            <w:hideMark/>
          </w:tcPr>
          <w:p w:rsidR="002377E3" w:rsidRPr="00AF50D3" w:rsidRDefault="002377E3" w:rsidP="0056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Статус диплома (победитель, призер, участник)</w:t>
            </w:r>
          </w:p>
        </w:tc>
      </w:tr>
      <w:tr w:rsidR="002377E3" w:rsidRPr="00AF50D3" w:rsidTr="00561BFB">
        <w:trPr>
          <w:trHeight w:val="112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2377E3" w:rsidRPr="00AF50D3" w:rsidRDefault="002377E3" w:rsidP="00561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2377E3" w:rsidRPr="00AF50D3" w:rsidRDefault="002377E3" w:rsidP="00561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2377E3" w:rsidRPr="00AF50D3" w:rsidRDefault="002377E3" w:rsidP="00561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2377E3" w:rsidRPr="00AF50D3" w:rsidRDefault="002377E3" w:rsidP="00561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2377E3" w:rsidRPr="00AF50D3" w:rsidRDefault="002377E3" w:rsidP="00561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2377E3" w:rsidRPr="00AF50D3" w:rsidRDefault="002377E3" w:rsidP="00561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2377E3" w:rsidRPr="00AF50D3" w:rsidRDefault="002377E3" w:rsidP="00561B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71B06" w:rsidRPr="002377E3" w:rsidTr="00561BFB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071B06" w:rsidRPr="00AF50D3" w:rsidRDefault="00071B06" w:rsidP="0056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Богучаров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071B06" w:rsidRPr="002377E3" w:rsidTr="00561BFB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071B06" w:rsidRPr="00AF50D3" w:rsidRDefault="00071B06" w:rsidP="0056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Шевченко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071B06" w:rsidRPr="002377E3" w:rsidTr="00561BF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071B06" w:rsidRPr="00AF50D3" w:rsidRDefault="00071B06" w:rsidP="0056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Сухая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071B06" w:rsidRPr="002377E3" w:rsidTr="00561BFB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071B06" w:rsidRPr="00AF50D3" w:rsidRDefault="00071B06" w:rsidP="0056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Надежда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071B06" w:rsidRPr="002377E3" w:rsidTr="00561BF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071B06" w:rsidRPr="00AF50D3" w:rsidRDefault="00071B06" w:rsidP="0056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Кужильная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071B06" w:rsidRPr="002377E3" w:rsidTr="00561BF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071B06" w:rsidRPr="00AF50D3" w:rsidRDefault="00071B06" w:rsidP="0056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Кучерявая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Вероника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071B06" w:rsidRPr="002377E3" w:rsidTr="00561BFB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071B06" w:rsidRPr="00AF50D3" w:rsidRDefault="00071B06" w:rsidP="0056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Сарксян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Тигран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Арменович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071B06" w:rsidRPr="002377E3" w:rsidTr="00561BF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  <w:hideMark/>
          </w:tcPr>
          <w:p w:rsidR="00071B06" w:rsidRPr="00AF50D3" w:rsidRDefault="00071B06" w:rsidP="0056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Ендукова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  <w:hideMark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71B06" w:rsidRPr="002377E3" w:rsidTr="00561BF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071B06" w:rsidRPr="00AF50D3" w:rsidRDefault="00561BFB" w:rsidP="0056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Сейтасманова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Гульнара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Геннадьевна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71B06" w:rsidRPr="002377E3" w:rsidTr="00561BF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071B06" w:rsidRPr="00AF50D3" w:rsidRDefault="00561BFB" w:rsidP="0056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Герасименко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071B06" w:rsidRPr="002377E3" w:rsidTr="00561BF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071B06" w:rsidRPr="00AF50D3" w:rsidRDefault="00561BFB" w:rsidP="0056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Вавилина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</w:tcPr>
          <w:p w:rsidR="00071B06" w:rsidRPr="00561BFB" w:rsidRDefault="00071B06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2377E3" w:rsidTr="00561BF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F497A" w:themeFill="accent4" w:themeFillShade="BF"/>
            <w:vAlign w:val="center"/>
          </w:tcPr>
          <w:p w:rsidR="00561BFB" w:rsidRPr="00AF50D3" w:rsidRDefault="00561BFB" w:rsidP="00561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61BFB" w:rsidRPr="00561BFB" w:rsidRDefault="00561BFB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Буряк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561BFB" w:rsidRPr="00561BFB" w:rsidRDefault="00561BFB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561BFB" w:rsidRPr="00561BFB" w:rsidRDefault="00561BFB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DFEC" w:themeFill="accent4" w:themeFillTint="33"/>
            <w:vAlign w:val="center"/>
          </w:tcPr>
          <w:p w:rsidR="00561BFB" w:rsidRPr="00561BFB" w:rsidRDefault="00561BFB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61BFB" w:rsidRPr="00561BFB" w:rsidRDefault="00561BFB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bottom"/>
          </w:tcPr>
          <w:p w:rsidR="00561BFB" w:rsidRPr="00561BFB" w:rsidRDefault="00561BFB" w:rsidP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2377E3" w:rsidRDefault="00561BFB">
      <w:r>
        <w:br w:type="textWrapping" w:clear="all"/>
      </w:r>
    </w:p>
    <w:p w:rsidR="002377E3" w:rsidRDefault="002377E3"/>
    <w:p w:rsidR="00561BFB" w:rsidRDefault="00561BFB"/>
    <w:p w:rsidR="00561BFB" w:rsidRDefault="00561BFB"/>
    <w:p w:rsidR="00561BFB" w:rsidRDefault="00561BFB"/>
    <w:p w:rsidR="00561BFB" w:rsidRDefault="00561BFB"/>
    <w:p w:rsidR="00561BFB" w:rsidRDefault="00561BFB"/>
    <w:p w:rsidR="00561BFB" w:rsidRDefault="00561BFB"/>
    <w:p w:rsidR="00561BFB" w:rsidRDefault="00561BFB"/>
    <w:p w:rsidR="00561BFB" w:rsidRDefault="00561BFB"/>
    <w:p w:rsidR="002377E3" w:rsidRDefault="002377E3"/>
    <w:p w:rsidR="002377E3" w:rsidRDefault="002377E3"/>
    <w:tbl>
      <w:tblPr>
        <w:tblW w:w="8948" w:type="dxa"/>
        <w:tblInd w:w="91" w:type="dxa"/>
        <w:tblLayout w:type="fixed"/>
        <w:tblLook w:val="04A0"/>
      </w:tblPr>
      <w:tblGrid>
        <w:gridCol w:w="560"/>
        <w:gridCol w:w="1442"/>
        <w:gridCol w:w="1276"/>
        <w:gridCol w:w="1701"/>
        <w:gridCol w:w="708"/>
        <w:gridCol w:w="1276"/>
        <w:gridCol w:w="1985"/>
      </w:tblGrid>
      <w:tr w:rsidR="002377E3" w:rsidRPr="00AF50D3" w:rsidTr="002377E3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textDirection w:val="btLr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обучения </w:t>
            </w:r>
            <w:r w:rsidRPr="00AF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                баллов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bottom"/>
            <w:hideMark/>
          </w:tcPr>
          <w:p w:rsidR="002377E3" w:rsidRPr="00AF50D3" w:rsidRDefault="002377E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Статус диплома (победитель, призер, участник)</w:t>
            </w:r>
          </w:p>
        </w:tc>
      </w:tr>
      <w:tr w:rsidR="002377E3" w:rsidRPr="00AF50D3" w:rsidTr="002377E3">
        <w:trPr>
          <w:trHeight w:val="112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61BFB" w:rsidRPr="002377E3" w:rsidTr="00561BFB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61BFB" w:rsidRPr="00AF50D3" w:rsidRDefault="00561BF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Шаповал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</w:tr>
      <w:tr w:rsidR="00561BFB" w:rsidRPr="00C32563" w:rsidTr="00561BFB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61BFB" w:rsidRPr="00AF50D3" w:rsidRDefault="00561BF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Бричкина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призер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61BFB" w:rsidRPr="00AF50D3" w:rsidRDefault="00561BF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Пелипенко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C32563" w:rsidTr="00561BFB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61BFB" w:rsidRPr="00AF50D3" w:rsidRDefault="00561BF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Гладкий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Тимофей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C32563" w:rsidTr="00561BF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61BFB" w:rsidRPr="00AF50D3" w:rsidRDefault="00561BF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Дюбанова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C32563" w:rsidTr="00561BF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61BFB" w:rsidRPr="00AF50D3" w:rsidRDefault="00561BF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Яковенко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C32563" w:rsidTr="00561BFB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61BFB" w:rsidRPr="00AF50D3" w:rsidRDefault="00561BF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Новиков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61BFB" w:rsidRPr="00AF50D3" w:rsidRDefault="00561BF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F50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Пиживская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61BFB" w:rsidRPr="00AF50D3" w:rsidRDefault="00561BF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Тришковцов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Вячеслав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61BFB" w:rsidRDefault="00561BF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61BFB" w:rsidRDefault="00561BF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Филенко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61BFB" w:rsidRDefault="00561BF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Гордиенко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61BFB" w:rsidRDefault="00561BF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Шевченко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61BFB" w:rsidRDefault="00561BF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Коломоец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Владислав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61BFB" w:rsidRDefault="00561BF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Ощепкова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61BFB" w:rsidRDefault="00561BF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Накаркешко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61BFB" w:rsidRDefault="00561BF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Турлучев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61BFB" w:rsidRDefault="00561BF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Колмогоров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Олегович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61BFB" w:rsidRDefault="00561BF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Перезва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61BFB" w:rsidRDefault="00561BF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Лягова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561BFB" w:rsidRDefault="00561BF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Артюхов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Витальевич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561BFB" w:rsidRDefault="00561BF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Исрафилова</w:t>
            </w:r>
            <w:proofErr w:type="spellEnd"/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Сираджевна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561BFB" w:rsidRPr="00C3256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561BFB" w:rsidRDefault="00561BFB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Безворитний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Витальевич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61BFB" w:rsidRPr="00561BFB" w:rsidRDefault="00561B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1B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2377E3" w:rsidRDefault="002377E3"/>
    <w:p w:rsidR="002377E3" w:rsidRDefault="002377E3"/>
    <w:p w:rsidR="002377E3" w:rsidRDefault="002377E3"/>
    <w:p w:rsidR="002377E3" w:rsidRDefault="002377E3"/>
    <w:p w:rsidR="002377E3" w:rsidRDefault="002377E3"/>
    <w:p w:rsidR="002377E3" w:rsidRDefault="002377E3"/>
    <w:tbl>
      <w:tblPr>
        <w:tblW w:w="8948" w:type="dxa"/>
        <w:tblInd w:w="91" w:type="dxa"/>
        <w:tblLayout w:type="fixed"/>
        <w:tblLook w:val="04A0"/>
      </w:tblPr>
      <w:tblGrid>
        <w:gridCol w:w="560"/>
        <w:gridCol w:w="1442"/>
        <w:gridCol w:w="1276"/>
        <w:gridCol w:w="1701"/>
        <w:gridCol w:w="708"/>
        <w:gridCol w:w="1276"/>
        <w:gridCol w:w="1985"/>
      </w:tblGrid>
      <w:tr w:rsidR="002377E3" w:rsidRPr="00AF50D3" w:rsidTr="00561BFB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3634" w:themeFill="accent2" w:themeFillShade="BF"/>
            <w:textDirection w:val="btLr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обучения </w:t>
            </w:r>
            <w:r w:rsidRPr="00AF5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                баллов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3634" w:themeFill="accent2" w:themeFillShade="BF"/>
            <w:vAlign w:val="bottom"/>
            <w:hideMark/>
          </w:tcPr>
          <w:p w:rsidR="002377E3" w:rsidRPr="00AF50D3" w:rsidRDefault="002377E3" w:rsidP="0023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F50D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Статус диплома (победитель, призер, участник)</w:t>
            </w:r>
          </w:p>
        </w:tc>
      </w:tr>
      <w:tr w:rsidR="002377E3" w:rsidRPr="00AF50D3" w:rsidTr="00561BFB">
        <w:trPr>
          <w:trHeight w:val="112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2377E3" w:rsidRPr="00AF50D3" w:rsidRDefault="002377E3" w:rsidP="0023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561BFB" w:rsidRPr="002377E3" w:rsidTr="00561BFB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Дорошенко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Яна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Анатольевна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61BFB">
              <w:rPr>
                <w:b/>
                <w:color w:val="000000"/>
                <w:sz w:val="16"/>
                <w:szCs w:val="16"/>
              </w:rPr>
              <w:t>победитель</w:t>
            </w:r>
          </w:p>
        </w:tc>
      </w:tr>
      <w:tr w:rsidR="00561BFB" w:rsidRPr="002377E3" w:rsidTr="00561BFB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Колесников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Юрьевич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61BFB">
              <w:rPr>
                <w:b/>
                <w:color w:val="000000"/>
                <w:sz w:val="16"/>
                <w:szCs w:val="16"/>
              </w:rPr>
              <w:t>победитель</w:t>
            </w:r>
          </w:p>
        </w:tc>
      </w:tr>
      <w:tr w:rsidR="00561BFB" w:rsidRPr="002377E3" w:rsidTr="00561BF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Хмелёва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Анастасия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Витальевна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61BFB">
              <w:rPr>
                <w:b/>
                <w:color w:val="000000"/>
                <w:sz w:val="16"/>
                <w:szCs w:val="16"/>
              </w:rPr>
              <w:t>победитель</w:t>
            </w:r>
          </w:p>
        </w:tc>
      </w:tr>
      <w:tr w:rsidR="00561BFB" w:rsidRPr="002377E3" w:rsidTr="00561BFB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Фастивец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Евгений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Викторович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61BFB">
              <w:rPr>
                <w:b/>
                <w:color w:val="000000"/>
                <w:sz w:val="16"/>
                <w:szCs w:val="16"/>
              </w:rPr>
              <w:t>победитель</w:t>
            </w:r>
          </w:p>
        </w:tc>
      </w:tr>
      <w:tr w:rsidR="00561BFB" w:rsidRPr="002377E3" w:rsidTr="00561BF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Филенко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Варвара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Романовна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61BFB">
              <w:rPr>
                <w:b/>
                <w:color w:val="000000"/>
                <w:sz w:val="16"/>
                <w:szCs w:val="16"/>
              </w:rPr>
              <w:t>победитель</w:t>
            </w:r>
          </w:p>
        </w:tc>
      </w:tr>
      <w:tr w:rsidR="00561BFB" w:rsidRPr="002377E3" w:rsidTr="00561BFB">
        <w:trPr>
          <w:trHeight w:val="4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Кравченко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Викторович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61BFB">
              <w:rPr>
                <w:b/>
                <w:color w:val="000000"/>
                <w:sz w:val="16"/>
                <w:szCs w:val="16"/>
              </w:rPr>
              <w:t>победитель</w:t>
            </w:r>
          </w:p>
        </w:tc>
      </w:tr>
      <w:tr w:rsidR="00561BFB" w:rsidRPr="002377E3" w:rsidTr="00561BFB">
        <w:trPr>
          <w:trHeight w:val="4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Евсеев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Ярослав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Романович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61BFB">
              <w:rPr>
                <w:b/>
                <w:color w:val="000000"/>
                <w:sz w:val="16"/>
                <w:szCs w:val="16"/>
              </w:rPr>
              <w:t>победитель</w:t>
            </w:r>
          </w:p>
        </w:tc>
      </w:tr>
      <w:tr w:rsidR="00561BFB" w:rsidRPr="002377E3" w:rsidTr="00561BF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Ромасенко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Роман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Евгеньевич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61BFB">
              <w:rPr>
                <w:b/>
                <w:color w:val="000000"/>
                <w:sz w:val="16"/>
                <w:szCs w:val="16"/>
              </w:rPr>
              <w:t>победитель</w:t>
            </w:r>
          </w:p>
        </w:tc>
      </w:tr>
      <w:tr w:rsidR="00561BFB" w:rsidRPr="002377E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Тельнова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Ариана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Денисовна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61BFB">
              <w:rPr>
                <w:b/>
                <w:color w:val="000000"/>
                <w:sz w:val="16"/>
                <w:szCs w:val="16"/>
              </w:rPr>
              <w:t>победитель</w:t>
            </w:r>
          </w:p>
        </w:tc>
      </w:tr>
      <w:tr w:rsidR="00561BFB" w:rsidRPr="002377E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Чирков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Матвей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Игоревич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561BFB" w:rsidRPr="00561BFB" w:rsidRDefault="00561B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61BFB">
              <w:rPr>
                <w:b/>
                <w:color w:val="000000"/>
                <w:sz w:val="16"/>
                <w:szCs w:val="16"/>
              </w:rPr>
              <w:t>победитель</w:t>
            </w:r>
          </w:p>
        </w:tc>
      </w:tr>
      <w:tr w:rsidR="00561BFB" w:rsidRPr="002377E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Андриенко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Никита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Евгеньевич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призер</w:t>
            </w:r>
          </w:p>
        </w:tc>
      </w:tr>
      <w:tr w:rsidR="00561BFB" w:rsidRPr="002377E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Кайсаров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Матвей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Юрьевич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призер</w:t>
            </w:r>
          </w:p>
        </w:tc>
      </w:tr>
      <w:tr w:rsidR="00561BFB" w:rsidRPr="002377E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Букина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Васильевна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призер</w:t>
            </w:r>
          </w:p>
        </w:tc>
      </w:tr>
      <w:tr w:rsidR="00561BFB" w:rsidRPr="002377E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Богучаров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Семён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Николаевич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призер</w:t>
            </w:r>
          </w:p>
        </w:tc>
      </w:tr>
      <w:tr w:rsidR="00561BFB" w:rsidRPr="002377E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Панков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Виталий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Дмитриевич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призер</w:t>
            </w:r>
          </w:p>
        </w:tc>
      </w:tr>
      <w:tr w:rsidR="00561BFB" w:rsidRPr="002377E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Трякшина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Виктория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призер</w:t>
            </w:r>
          </w:p>
        </w:tc>
      </w:tr>
      <w:tr w:rsidR="00561BFB" w:rsidRPr="002377E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Гребенёв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Владислав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Алексеевич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призер</w:t>
            </w:r>
          </w:p>
        </w:tc>
      </w:tr>
      <w:tr w:rsidR="00561BFB" w:rsidRPr="002377E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Найдёнова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Алёна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Константиновна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призер</w:t>
            </w:r>
          </w:p>
        </w:tc>
      </w:tr>
      <w:tr w:rsidR="00561BFB" w:rsidRPr="002377E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Момотюк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Владимир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Владимирович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</w:t>
            </w:r>
          </w:p>
        </w:tc>
      </w:tr>
      <w:tr w:rsidR="00561BFB" w:rsidRPr="002377E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Ганыч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</w:t>
            </w:r>
          </w:p>
        </w:tc>
      </w:tr>
      <w:tr w:rsidR="00561BFB" w:rsidRPr="002377E3" w:rsidTr="00561BFB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Матвиенко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Анатольевна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  <w:hideMark/>
          </w:tcPr>
          <w:p w:rsidR="00561BFB" w:rsidRDefault="00561B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</w:t>
            </w:r>
          </w:p>
        </w:tc>
      </w:tr>
    </w:tbl>
    <w:p w:rsidR="002377E3" w:rsidRDefault="002377E3"/>
    <w:p w:rsidR="002377E3" w:rsidRDefault="002377E3"/>
    <w:p w:rsidR="002377E3" w:rsidRDefault="002377E3"/>
    <w:p w:rsidR="002377E3" w:rsidRDefault="002377E3"/>
    <w:p w:rsidR="00C32563" w:rsidRDefault="00C32563"/>
    <w:p w:rsidR="00C32563" w:rsidRDefault="00C32563"/>
    <w:p w:rsidR="00C32563" w:rsidRDefault="00C32563"/>
    <w:p w:rsidR="00C32563" w:rsidRDefault="00C32563"/>
    <w:p w:rsidR="00C32563" w:rsidRDefault="00C32563"/>
    <w:p w:rsidR="00C32563" w:rsidRDefault="00C32563"/>
    <w:p w:rsidR="00C32563" w:rsidRDefault="00C32563"/>
    <w:p w:rsidR="00C32563" w:rsidRDefault="00C32563"/>
    <w:p w:rsidR="00C32563" w:rsidRDefault="00C32563"/>
    <w:p w:rsidR="00C32563" w:rsidRDefault="00C32563"/>
    <w:sectPr w:rsidR="00C32563" w:rsidSect="00C3256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50D3"/>
    <w:rsid w:val="00071B06"/>
    <w:rsid w:val="002377E3"/>
    <w:rsid w:val="00462319"/>
    <w:rsid w:val="00491245"/>
    <w:rsid w:val="00561BFB"/>
    <w:rsid w:val="00566A8B"/>
    <w:rsid w:val="00867C3A"/>
    <w:rsid w:val="00AF50D3"/>
    <w:rsid w:val="00C32563"/>
    <w:rsid w:val="00EE15AF"/>
    <w:rsid w:val="00F7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744"/>
  </w:style>
  <w:style w:type="paragraph" w:styleId="1">
    <w:name w:val="heading 1"/>
    <w:basedOn w:val="a"/>
    <w:link w:val="10"/>
    <w:uiPriority w:val="9"/>
    <w:qFormat/>
    <w:rsid w:val="00AF50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0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0D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2019-09-26T13:17:00Z</dcterms:created>
  <dcterms:modified xsi:type="dcterms:W3CDTF">2019-09-26T19:40:00Z</dcterms:modified>
</cp:coreProperties>
</file>