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3D" w:rsidRDefault="00F6563D" w:rsidP="00F6563D">
      <w:pPr>
        <w:tabs>
          <w:tab w:val="left" w:pos="4425"/>
        </w:tabs>
        <w:jc w:val="center"/>
        <w:rPr>
          <w:b/>
          <w:szCs w:val="28"/>
        </w:rPr>
      </w:pPr>
    </w:p>
    <w:p w:rsidR="00DF399B" w:rsidRPr="006A64AD" w:rsidRDefault="00DF399B" w:rsidP="00DF399B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rFonts w:ascii="Book Antiqua" w:hAnsi="Book Antiqua"/>
          <w:caps/>
          <w:sz w:val="24"/>
        </w:rPr>
      </w:pPr>
      <w:r w:rsidRPr="006A64AD">
        <w:rPr>
          <w:rFonts w:ascii="Book Antiqua" w:hAnsi="Book Antiqua"/>
          <w:caps/>
          <w:sz w:val="24"/>
        </w:rPr>
        <w:t>«Утверждаю»</w:t>
      </w:r>
      <w:r w:rsidRPr="006A64AD">
        <w:rPr>
          <w:rFonts w:ascii="Book Antiqua" w:hAnsi="Book Antiqua"/>
          <w:sz w:val="24"/>
        </w:rPr>
        <w:t xml:space="preserve"> </w:t>
      </w:r>
      <w:r w:rsidRPr="006A64AD">
        <w:rPr>
          <w:rFonts w:ascii="Book Antiqua" w:hAnsi="Book Antiqua"/>
          <w:caps/>
          <w:sz w:val="24"/>
        </w:rPr>
        <w:t xml:space="preserve"> </w:t>
      </w:r>
    </w:p>
    <w:p w:rsidR="00DF399B" w:rsidRPr="006A64AD" w:rsidRDefault="00DF399B" w:rsidP="00DF399B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rFonts w:ascii="Book Antiqua" w:hAnsi="Book Antiqua"/>
          <w:sz w:val="24"/>
        </w:rPr>
      </w:pPr>
      <w:r w:rsidRPr="006A64AD">
        <w:rPr>
          <w:rFonts w:ascii="Book Antiqua" w:hAnsi="Book Antiqua"/>
          <w:sz w:val="24"/>
        </w:rPr>
        <w:t xml:space="preserve">                                                    Директор МБОУ СОШ №11  </w:t>
      </w:r>
    </w:p>
    <w:p w:rsidR="00DF399B" w:rsidRPr="006A64AD" w:rsidRDefault="00DF399B" w:rsidP="00DF399B">
      <w:pPr>
        <w:tabs>
          <w:tab w:val="left" w:pos="1425"/>
          <w:tab w:val="left" w:pos="7365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rFonts w:ascii="Book Antiqua" w:hAnsi="Book Antiqua"/>
          <w:sz w:val="24"/>
          <w:vertAlign w:val="superscript"/>
        </w:rPr>
      </w:pPr>
      <w:r w:rsidRPr="006A64AD">
        <w:rPr>
          <w:rFonts w:ascii="Book Antiqua" w:hAnsi="Book Antiqua"/>
          <w:sz w:val="24"/>
        </w:rPr>
        <w:t xml:space="preserve">В.В.Федосеева                                                                       </w:t>
      </w:r>
    </w:p>
    <w:p w:rsidR="00DF399B" w:rsidRPr="006A64AD" w:rsidRDefault="00DF399B" w:rsidP="00DF399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rFonts w:ascii="Book Antiqua" w:hAnsi="Book Antiqua"/>
          <w:sz w:val="24"/>
        </w:rPr>
      </w:pPr>
      <w:r w:rsidRPr="006A64AD">
        <w:rPr>
          <w:rFonts w:ascii="Book Antiqua" w:hAnsi="Book Antiqua"/>
          <w:sz w:val="24"/>
        </w:rPr>
        <w:t xml:space="preserve">                                                  «____» _______ 201</w:t>
      </w:r>
      <w:r w:rsidR="0053707F">
        <w:rPr>
          <w:rFonts w:ascii="Book Antiqua" w:hAnsi="Book Antiqua"/>
          <w:sz w:val="24"/>
        </w:rPr>
        <w:t>5</w:t>
      </w:r>
      <w:r w:rsidRPr="006A64AD">
        <w:rPr>
          <w:rFonts w:ascii="Book Antiqua" w:hAnsi="Book Antiqua"/>
          <w:sz w:val="24"/>
        </w:rPr>
        <w:t xml:space="preserve">г. </w:t>
      </w:r>
    </w:p>
    <w:p w:rsidR="00DF399B" w:rsidRPr="00DF399B" w:rsidRDefault="00DF399B" w:rsidP="00587F64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9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399B" w:rsidRPr="00DF399B" w:rsidRDefault="00DF399B" w:rsidP="00DF399B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9B">
        <w:rPr>
          <w:rFonts w:ascii="Times New Roman" w:hAnsi="Times New Roman" w:cs="Times New Roman"/>
          <w:b/>
          <w:sz w:val="24"/>
          <w:szCs w:val="24"/>
        </w:rPr>
        <w:t>работы лагеря дневного пребывания «Ромашка»</w:t>
      </w:r>
    </w:p>
    <w:p w:rsidR="00DF399B" w:rsidRPr="00DF399B" w:rsidRDefault="00DF399B" w:rsidP="00DF399B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9B">
        <w:rPr>
          <w:rFonts w:ascii="Times New Roman" w:hAnsi="Times New Roman" w:cs="Times New Roman"/>
          <w:b/>
          <w:sz w:val="24"/>
          <w:szCs w:val="24"/>
        </w:rPr>
        <w:t>МБОУ СОШ № 11</w:t>
      </w:r>
    </w:p>
    <w:p w:rsidR="00F6563D" w:rsidRDefault="00F6563D" w:rsidP="00F6563D">
      <w:pPr>
        <w:tabs>
          <w:tab w:val="left" w:pos="4425"/>
        </w:tabs>
        <w:jc w:val="center"/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2715"/>
        <w:gridCol w:w="2093"/>
        <w:gridCol w:w="1801"/>
        <w:gridCol w:w="2107"/>
      </w:tblGrid>
      <w:tr w:rsidR="00F6563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6563D" w:rsidRPr="00F6563D" w:rsidTr="00DF399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6D192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="00DF39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563D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563D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г. – День знакомства</w:t>
            </w:r>
          </w:p>
        </w:tc>
      </w:tr>
      <w:tr w:rsidR="00F6563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DF399B" w:rsidRDefault="00F6563D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6563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DF399B" w:rsidRDefault="00F6563D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DF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DF399B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F6563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DF399B" w:rsidRDefault="00F6563D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DF399B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5640BB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6563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DF399B" w:rsidRDefault="00F6563D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–10-30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 w:rsidP="00DF399B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лагерной смены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6563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10-30 – 11-00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Проведение антропометрии детей медицинским работником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B23442" w:rsidP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Кривошей Т.В., Туманова А.А.</w:t>
            </w:r>
          </w:p>
        </w:tc>
      </w:tr>
      <w:tr w:rsidR="00F6563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11-00 – 11-30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лагере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DF399B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6563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«Здравствуй, </w:t>
            </w:r>
            <w:r w:rsidR="00DF399B">
              <w:rPr>
                <w:rFonts w:ascii="Times New Roman" w:hAnsi="Times New Roman" w:cs="Times New Roman"/>
                <w:sz w:val="24"/>
                <w:szCs w:val="24"/>
              </w:rPr>
              <w:t>спорт!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6563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DF399B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6563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F6563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4C5EB9" w:rsidRDefault="008F4B86" w:rsidP="008F4B86">
            <w:pPr>
              <w:pStyle w:val="a3"/>
              <w:widowControl w:val="0"/>
              <w:spacing w:after="0" w:line="249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B9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F6563D" w:rsidRPr="004C5EB9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9">
              <w:rPr>
                <w:rFonts w:ascii="Times New Roman" w:hAnsi="Times New Roman" w:cs="Times New Roman"/>
                <w:sz w:val="24"/>
              </w:rPr>
              <w:lastRenderedPageBreak/>
              <w:t>«Здравствуй, лето!»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4C5EB9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9">
              <w:rPr>
                <w:rFonts w:ascii="Times New Roman" w:hAnsi="Times New Roman" w:cs="Times New Roman"/>
                <w:sz w:val="24"/>
              </w:rPr>
              <w:lastRenderedPageBreak/>
              <w:t>художественно-</w:t>
            </w:r>
            <w:r w:rsidRPr="004C5EB9">
              <w:rPr>
                <w:rFonts w:ascii="Times New Roman" w:hAnsi="Times New Roman" w:cs="Times New Roman"/>
                <w:sz w:val="24"/>
              </w:rPr>
              <w:lastRenderedPageBreak/>
              <w:t>творческая</w:t>
            </w:r>
            <w:r w:rsidRPr="004C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D" w:rsidRPr="00F6563D" w:rsidRDefault="00590AC9" w:rsidP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  <w:p w:rsidR="00F6563D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BE2DF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13-50 – 14-00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BE2DF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BE2DF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BE2DF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FE" w:rsidRPr="00F6563D" w:rsidTr="00DF399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6D192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 w:rsidR="00BE2DFE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2DFE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День 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</w:tr>
      <w:tr w:rsidR="00BE2DF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DF399B" w:rsidRDefault="00BE2DFE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BE2DF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DF399B" w:rsidRDefault="00BE2DFE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BE2DF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DF399B" w:rsidRDefault="00BE2DFE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BE2DF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E2DF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DF399B" w:rsidRDefault="00BE2DFE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 10-30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Весёлая эстафета «Кто быстрее всех?»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E2DF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10-30 – 11-30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Занимательный час «В мире животных»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 w:rsidP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BE2DF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E2DF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12-00 – 12-30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Беседа с инспектором ОПДН о правилах дорожного движения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Егорова О.П.</w:t>
            </w:r>
          </w:p>
        </w:tc>
      </w:tr>
      <w:tr w:rsidR="00BE2DF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BE2DF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E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BE2DF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E2DF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DF399B" w:rsidRDefault="00BE2DFE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-13-50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F6563D">
              <w:rPr>
                <w:rFonts w:ascii="Times New Roman" w:hAnsi="Times New Roman"/>
                <w:sz w:val="24"/>
                <w:szCs w:val="24"/>
              </w:rPr>
              <w:t>Светофор-Сфетофорыч</w:t>
            </w:r>
            <w:proofErr w:type="spellEnd"/>
            <w:r w:rsidRPr="00F65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Pr="00F6563D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FE" w:rsidRDefault="00BE2DF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Зырянова А.Н.</w:t>
            </w:r>
          </w:p>
          <w:p w:rsidR="00BE2DFE" w:rsidRPr="00F6563D" w:rsidRDefault="00316FED" w:rsidP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Л.А.</w:t>
            </w:r>
          </w:p>
        </w:tc>
      </w:tr>
      <w:tr w:rsidR="00316FE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316FED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316FED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316FE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ED" w:rsidRPr="00F6563D" w:rsidTr="00DF399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6D192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</w:t>
            </w:r>
            <w:r w:rsidR="00316FED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6FED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День хорошего настроения</w:t>
            </w:r>
          </w:p>
        </w:tc>
      </w:tr>
      <w:tr w:rsidR="00316FE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DF399B" w:rsidRDefault="00316FED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316FE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DF399B" w:rsidRDefault="00316FED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142A7A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DF399B" w:rsidRDefault="00142A7A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142A7A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42A7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16FE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DF399B" w:rsidRDefault="00316FED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–9-45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 w:rsidP="00142A7A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безопасности на реке и водоемах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8F4B86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9-45 – 11-00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1C3BC7" w:rsidRDefault="008F4B86" w:rsidP="008F4B86">
            <w:pPr>
              <w:pStyle w:val="a3"/>
              <w:widowControl w:val="0"/>
              <w:spacing w:after="0" w:line="249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BC7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1C3BC7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Выше, сильнее</w:t>
            </w:r>
            <w:r w:rsidRPr="001C3BC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4C5EB9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C5EB9">
              <w:rPr>
                <w:rFonts w:ascii="Times New Roman" w:hAnsi="Times New Roman" w:cs="Times New Roman"/>
                <w:sz w:val="24"/>
              </w:rPr>
              <w:t>развлекательно-познавательная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16FE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11-00 – 11-30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Занятие «Секреты хорошего настроения»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ED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316FED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316FED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42A7A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142A7A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142A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F4B86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1C3BC7" w:rsidRDefault="008F4B86" w:rsidP="008F4B86">
            <w:pPr>
              <w:pStyle w:val="a3"/>
              <w:widowControl w:val="0"/>
              <w:spacing w:after="0" w:line="249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BC7">
              <w:rPr>
                <w:rFonts w:ascii="Times New Roman" w:hAnsi="Times New Roman"/>
                <w:sz w:val="24"/>
                <w:szCs w:val="24"/>
              </w:rPr>
              <w:t>Конкурс на лучшую поделку из природного материала «Русские умельцы»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1C3BC7" w:rsidRDefault="008F4B86" w:rsidP="008F4B86">
            <w:pPr>
              <w:tabs>
                <w:tab w:val="left" w:pos="4425"/>
              </w:tabs>
              <w:jc w:val="center"/>
              <w:rPr>
                <w:sz w:val="24"/>
              </w:rPr>
            </w:pPr>
            <w:r w:rsidRPr="001C3BC7">
              <w:rPr>
                <w:sz w:val="24"/>
              </w:rPr>
              <w:t>художественно-творческая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B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142A7A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142A7A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142A7A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142A7A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142A7A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7A" w:rsidRPr="00F6563D" w:rsidTr="00DF399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6D192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</w:t>
            </w:r>
            <w:r w:rsidR="00142A7A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42A7A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г. – День олимпийских рекордов</w:t>
            </w:r>
          </w:p>
        </w:tc>
      </w:tr>
      <w:tr w:rsidR="00142A7A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DF399B" w:rsidRDefault="00142A7A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142A7A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DF399B" w:rsidRDefault="00142A7A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9B68C1" w:rsidP="009B68C1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Е.Г. </w:t>
            </w:r>
          </w:p>
        </w:tc>
      </w:tr>
      <w:tr w:rsidR="00142A7A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DF399B" w:rsidRDefault="00142A7A" w:rsidP="00DF39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9B68C1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42A7A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DF399B" w:rsidRDefault="00142A7A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9-45 – 11-00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игры на свежем воздухе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142A7A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7A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42A7A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="00E01B00">
              <w:rPr>
                <w:rFonts w:ascii="Times New Roman" w:hAnsi="Times New Roman" w:cs="Times New Roman"/>
                <w:sz w:val="24"/>
                <w:szCs w:val="24"/>
              </w:rPr>
              <w:t xml:space="preserve"> – 12-00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4C5EB9" w:rsidP="00937F4A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31C">
              <w:rPr>
                <w:rFonts w:ascii="Times New Roman" w:hAnsi="Times New Roman"/>
                <w:sz w:val="24"/>
                <w:szCs w:val="24"/>
              </w:rPr>
              <w:t>С</w:t>
            </w:r>
            <w:r w:rsidR="00937F4A" w:rsidRPr="0019131C">
              <w:rPr>
                <w:rFonts w:ascii="Times New Roman" w:hAnsi="Times New Roman"/>
                <w:sz w:val="24"/>
                <w:szCs w:val="24"/>
              </w:rPr>
              <w:t xml:space="preserve">оревнования </w:t>
            </w:r>
            <w:r w:rsidR="00E01B00" w:rsidRPr="00F6563D">
              <w:rPr>
                <w:rFonts w:ascii="Times New Roman" w:hAnsi="Times New Roman"/>
                <w:sz w:val="24"/>
                <w:szCs w:val="24"/>
              </w:rPr>
              <w:t>«Вперед к олимпийским рекордам»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D065D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7A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 w:rsidP="009D253C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 w:rsidP="009D253C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A" w:rsidRPr="00F6563D" w:rsidRDefault="00142A7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3C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9D253C" w:rsidRPr="00F6563D" w:rsidRDefault="00937F4A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C">
              <w:rPr>
                <w:rFonts w:ascii="Times New Roman" w:hAnsi="Times New Roman"/>
                <w:sz w:val="24"/>
                <w:szCs w:val="24"/>
              </w:rPr>
              <w:t>«Наши дни в лагере»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9D253C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3C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D065D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9D253C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Конкурс на лучшую поделку из природ</w:t>
            </w:r>
            <w:r>
              <w:rPr>
                <w:rFonts w:ascii="Times New Roman" w:hAnsi="Times New Roman"/>
                <w:sz w:val="24"/>
                <w:szCs w:val="24"/>
              </w:rPr>
              <w:t>ного материала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B2344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B2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14, 17, 18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D065D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D253C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9D253C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C" w:rsidRPr="00F6563D" w:rsidRDefault="004C5EB9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F4A" w:rsidRPr="00F65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53C"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C" w:rsidRPr="00F6563D" w:rsidRDefault="009D253C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6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B86" w:rsidRPr="00F6563D" w:rsidTr="008F4B8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6D1929" w:rsidP="00AE4663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B86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4B86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День </w:t>
            </w:r>
            <w:r w:rsidR="00AE4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сказок</w:t>
            </w:r>
          </w:p>
        </w:tc>
      </w:tr>
      <w:tr w:rsidR="008F4B86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8-00 – 8-30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8F4B86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8F4B86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8F4B86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–10-30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AE4663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B86"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«Там</w:t>
            </w:r>
            <w:r w:rsidR="004C5E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дорожках»- викторина по сказкам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А.Н. </w:t>
            </w:r>
          </w:p>
        </w:tc>
      </w:tr>
      <w:tr w:rsidR="005640BB" w:rsidRPr="00F6563D" w:rsidTr="00AE4663">
        <w:trPr>
          <w:trHeight w:val="100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10-30 – 11-00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Default="005640BB" w:rsidP="00AE4663">
            <w:pPr>
              <w:tabs>
                <w:tab w:val="left" w:pos="4425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«Сказочные герои в волшебной стране» </w:t>
            </w:r>
          </w:p>
          <w:p w:rsidR="005640BB" w:rsidRPr="00F6563D" w:rsidRDefault="005640BB" w:rsidP="00AE4663">
            <w:pPr>
              <w:tabs>
                <w:tab w:val="left" w:pos="4425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5640BB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11-00 – 11-30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лагере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5640BB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«Здравствуй,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спорт!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</w:p>
        </w:tc>
      </w:tr>
      <w:tr w:rsidR="005640BB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B" w:rsidRPr="00F6563D" w:rsidRDefault="005640BB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кубанских сказок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5E" w:rsidRPr="00F6563D" w:rsidTr="008F4B8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6D1929" w:rsidP="006D192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94B5E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D94B5E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94B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4B5E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 10-30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AE4663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Весёлая эстафета «</w:t>
            </w:r>
            <w:r>
              <w:rPr>
                <w:rFonts w:ascii="Times New Roman" w:hAnsi="Times New Roman"/>
                <w:sz w:val="24"/>
                <w:szCs w:val="24"/>
              </w:rPr>
              <w:t>Я могу!»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AE4663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10-30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6D1929" w:rsidP="00AE4663">
            <w:pPr>
              <w:pStyle w:val="a3"/>
              <w:widowControl w:val="0"/>
              <w:spacing w:after="0" w:line="247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Кукольный театр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D94B5E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  <w:p w:rsidR="00D94B5E" w:rsidRPr="00F6563D" w:rsidRDefault="006D192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Лобова Л.А. </w:t>
            </w:r>
          </w:p>
        </w:tc>
      </w:tr>
      <w:tr w:rsidR="00D94B5E" w:rsidRPr="00F6563D" w:rsidTr="00AE4663">
        <w:trPr>
          <w:trHeight w:val="6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12-00 – 12-30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«Кто больше»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Default="00D94B5E" w:rsidP="00D94B5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-13-50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Чтение книг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B23442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Default="00D94B5E" w:rsidP="00D94B5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Default="00D94B5E" w:rsidP="00D94B5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5E" w:rsidRPr="00F6563D" w:rsidTr="008F4B8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6D1929" w:rsidP="00D94B5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94B5E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D94B5E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94B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4B5E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День </w:t>
            </w:r>
            <w:r w:rsidR="00D94B5E">
              <w:rPr>
                <w:rFonts w:ascii="Times New Roman" w:hAnsi="Times New Roman" w:cs="Times New Roman"/>
                <w:b/>
                <w:sz w:val="24"/>
                <w:szCs w:val="24"/>
              </w:rPr>
              <w:t>новых знаний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–9-45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безопасности на реке и водоемах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9-45 – 11-00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игры на свежем воздухе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11-00 – 11-30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Что? Где? Когда?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«Я могу» - весёлые старты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«По страницам сказок»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Е.Г. 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 – 14-30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B5E" w:rsidRPr="00F6563D" w:rsidTr="008F4B8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6D1929" w:rsidP="00D94B5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94B5E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D94B5E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94B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4B5E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День </w:t>
            </w:r>
            <w:r w:rsidR="00D94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B5E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B5E">
              <w:rPr>
                <w:rFonts w:ascii="Times New Roman" w:hAnsi="Times New Roman" w:cs="Times New Roman"/>
                <w:b/>
                <w:sz w:val="24"/>
                <w:szCs w:val="24"/>
              </w:rPr>
              <w:t>правозащитника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DF399B" w:rsidRDefault="00D94B5E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9-45 – 11-00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игры на свежем воздухе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«Хочу всё знать» - беседа с инспектором ОПДН об ответственности за правонарушения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О.П.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D94B5E" w:rsidRPr="00F6563D" w:rsidRDefault="00D94B5E" w:rsidP="004C5EB9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C">
              <w:rPr>
                <w:rFonts w:ascii="Times New Roman" w:hAnsi="Times New Roman"/>
                <w:sz w:val="24"/>
                <w:szCs w:val="24"/>
              </w:rPr>
              <w:t>«Наш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1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станица</w:t>
            </w:r>
            <w:r w:rsidRPr="001913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63D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D94B5E" w:rsidRPr="00F6563D" w:rsidTr="00AE46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4C5EB9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63D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E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B86" w:rsidRDefault="008F4B86" w:rsidP="008F4B86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5"/>
        <w:gridCol w:w="2906"/>
        <w:gridCol w:w="2589"/>
        <w:gridCol w:w="2309"/>
        <w:gridCol w:w="1992"/>
      </w:tblGrid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B86" w:rsidRPr="00F6563D" w:rsidTr="00F0625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6D1929" w:rsidP="00D94B5E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C5E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B86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4B86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День </w:t>
            </w:r>
            <w:r w:rsidR="00D94B5E">
              <w:rPr>
                <w:rFonts w:ascii="Times New Roman" w:hAnsi="Times New Roman" w:cs="Times New Roman"/>
                <w:b/>
                <w:sz w:val="24"/>
                <w:szCs w:val="24"/>
              </w:rPr>
              <w:t>музыки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–10-30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4C5EB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«Угадай мелодию»</w:t>
            </w:r>
            <w:r w:rsidR="008F4B86"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4C5EB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10-30 – 11-00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4C5EB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00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 – 11-30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4C5EB9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поведения </w:t>
            </w:r>
            <w:r w:rsidR="004C5EB9">
              <w:rPr>
                <w:rFonts w:ascii="Times New Roman" w:hAnsi="Times New Roman" w:cs="Times New Roman"/>
                <w:sz w:val="24"/>
                <w:szCs w:val="24"/>
              </w:rPr>
              <w:t>на дорогах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«Здравствуй,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спорт!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D94B5E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4C5EB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0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«Алло! Мы ищем таланты!»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6" w:rsidRPr="00F6563D" w:rsidTr="00F0625A">
        <w:tc>
          <w:tcPr>
            <w:tcW w:w="10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40"/>
              <w:gridCol w:w="2715"/>
              <w:gridCol w:w="2093"/>
              <w:gridCol w:w="1801"/>
              <w:gridCol w:w="2419"/>
            </w:tblGrid>
            <w:tr w:rsidR="00344E2B" w:rsidRPr="00F6563D" w:rsidTr="00F0625A">
              <w:tc>
                <w:tcPr>
                  <w:tcW w:w="107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46C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.06</w:t>
                  </w:r>
                  <w:r w:rsidRPr="00F65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F65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г. – День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65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062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146C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амяти</w:t>
                  </w: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DF399B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8-00 – 8-30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детей, утренняя зарядка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перед школой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E2B" w:rsidRPr="00F6563D" w:rsidRDefault="009E13E9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Финогенова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DF399B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8-30 – 8-45  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Утренняя линейка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перед школой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E2B" w:rsidRPr="00F6563D" w:rsidRDefault="009E13E9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Нестерова Е.Г.</w:t>
                  </w: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DF399B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8-45 – 9-30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DF399B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9-45 – 11-00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Оздоровительные мероприятия, игры на свежем воздухе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физкультурно-оздоровительная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 площадка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Барилов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Ю.В.</w:t>
                  </w: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12-00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146C5F" w:rsidP="009E13E9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Экскурсия к памятнику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9E13E9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парк </w:t>
                  </w:r>
                  <w:r w:rsidR="00344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9E13E9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Нестерова Е.Г. </w:t>
                  </w: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12-00</w:t>
                  </w: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9E13E9" w:rsidP="00146C5F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6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«Как это было»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художественно-творческая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17, 18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9E13E9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Финогенова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12-30 – 13-15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13-15 – 13-50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6563D">
                    <w:rPr>
                      <w:rFonts w:ascii="Times New Roman" w:hAnsi="Times New Roman"/>
                      <w:sz w:val="24"/>
                      <w:szCs w:val="24"/>
                    </w:rPr>
                    <w:t>Игры на свежем воздухе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спортплощадка</w:t>
                  </w: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9E13E9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Нестерова Е.Г.</w:t>
                  </w: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13-50 – 14-00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/>
                      <w:sz w:val="24"/>
                      <w:szCs w:val="24"/>
                    </w:rPr>
                    <w:t>Операция «Уют»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17, 18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4E2B" w:rsidRPr="00F6563D" w:rsidRDefault="009E13E9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Финогенова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344E2B" w:rsidRPr="00F6563D" w:rsidTr="00F0625A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14-00 – 14-30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E2B" w:rsidRPr="00F6563D" w:rsidRDefault="00344E2B" w:rsidP="009E13E9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913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6563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Уход детей домой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E2B" w:rsidRPr="00F6563D" w:rsidRDefault="00344E2B" w:rsidP="009E13E9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4B86" w:rsidRPr="00F6563D" w:rsidRDefault="00146C5F" w:rsidP="00146C5F">
            <w:pPr>
              <w:tabs>
                <w:tab w:val="left" w:pos="2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6D19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5A0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F4B86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625A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4B86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День </w:t>
            </w:r>
            <w:r w:rsidR="00E450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ознаний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8-30 – 8-45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 10-30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625A00" w:rsidP="00625A00">
            <w:pPr>
              <w:pStyle w:val="a3"/>
              <w:widowControl w:val="0"/>
              <w:spacing w:after="0" w:line="247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 по преодолению препятствий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10-30 – 11-30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146C5F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«Жизнь насекомых»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625A00" w:rsidP="00B349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9D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5F" w:rsidRPr="00F6563D" w:rsidRDefault="009E13E9" w:rsidP="009E13E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Беда И.А. 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625A00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«Я самый сильный»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12-00 – 12-30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625A00" w:rsidP="00B349D9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C5F">
              <w:rPr>
                <w:rFonts w:ascii="Times New Roman" w:hAnsi="Times New Roman"/>
                <w:sz w:val="24"/>
                <w:szCs w:val="24"/>
              </w:rPr>
              <w:t>Конкурс рисунков «Летняя пора</w:t>
            </w:r>
            <w:r w:rsidR="00B34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C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E4505F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-13-50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625A00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625A00" w:rsidP="00625A00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="008F4B86"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6" w:rsidRPr="00F6563D" w:rsidTr="00F0625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6D1929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6C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4B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5A0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F4B86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625A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4B86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День </w:t>
            </w:r>
            <w:r w:rsidR="00E4505F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</w:tr>
      <w:tr w:rsidR="00E4505F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DF399B" w:rsidRDefault="008F4B86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86" w:rsidRPr="00F6563D" w:rsidRDefault="008F4B86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86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9E13E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–9-45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625A00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«Ядовитые растения»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9-45 – 11-00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 – 11-30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и поделок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9E13E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625A00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9" w:rsidRPr="00F6563D" w:rsidTr="00F0625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6C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умелых ручек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8F4B8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9-45 – 11-00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Конкурс на лучшую поделку из природ</w:t>
            </w:r>
            <w:r>
              <w:rPr>
                <w:rFonts w:ascii="Times New Roman" w:hAnsi="Times New Roman"/>
                <w:sz w:val="24"/>
                <w:szCs w:val="24"/>
              </w:rPr>
              <w:t>ного материала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. № 8, 14, 17, 18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640BB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63D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8F4B8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9" w:rsidRPr="00F6563D" w:rsidTr="00F0625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46C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поэтического 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настроения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587F6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587F6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0C2543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587F6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587F6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–9-45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640BB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дорогах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587F6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9-45 – 11-00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11-00 – 11-30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640BB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стихов о лете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587F64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9" w:rsidRPr="00F6563D" w:rsidTr="00F0625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6C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День </w:t>
            </w:r>
            <w:r w:rsidR="00F06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625A">
              <w:rPr>
                <w:rFonts w:ascii="Times New Roman" w:hAnsi="Times New Roman" w:cs="Times New Roman"/>
                <w:b/>
                <w:sz w:val="24"/>
                <w:szCs w:val="24"/>
              </w:rPr>
              <w:t>Знайки</w:t>
            </w:r>
            <w:proofErr w:type="spellEnd"/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587F6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0C2543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587F6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0C2543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587F6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DF399B" w:rsidRDefault="009E13E9" w:rsidP="00587F6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9-45 – 11-00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0C2543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640BB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 «Они живут рядом с нами»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0C2543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F0625A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</w:t>
            </w:r>
            <w:r w:rsidR="00F0625A">
              <w:rPr>
                <w:rFonts w:ascii="Times New Roman" w:hAnsi="Times New Roman"/>
                <w:sz w:val="24"/>
                <w:szCs w:val="24"/>
              </w:rPr>
              <w:t>Знаю ли я профессии своих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. № 8, 14, 17, 18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0C2543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9" w:rsidRPr="00F6563D" w:rsidRDefault="000C2543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3E9" w:rsidRPr="00F6563D" w:rsidTr="00F0625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F0625A" w:rsidP="00F0625A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E9"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9" w:rsidRPr="00F6563D" w:rsidRDefault="009E13E9" w:rsidP="00587F6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5A" w:rsidRPr="00F6563D" w:rsidTr="00146C5F">
        <w:tc>
          <w:tcPr>
            <w:tcW w:w="10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40"/>
              <w:gridCol w:w="2715"/>
              <w:gridCol w:w="2093"/>
              <w:gridCol w:w="1801"/>
              <w:gridCol w:w="2419"/>
            </w:tblGrid>
            <w:tr w:rsidR="00F0625A" w:rsidRPr="00F6563D" w:rsidTr="00146C5F">
              <w:tc>
                <w:tcPr>
                  <w:tcW w:w="107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146C5F" w:rsidP="00F0625A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  <w:r w:rsidR="00F062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.06</w:t>
                  </w:r>
                  <w:r w:rsidR="00F0625A" w:rsidRPr="00F65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.201</w:t>
                  </w:r>
                  <w:r w:rsidR="00F062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F0625A" w:rsidRPr="00F65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г. – День </w:t>
                  </w:r>
                  <w:r w:rsidR="00F062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0625A" w:rsidRPr="00F65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062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героев</w:t>
                  </w: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DF399B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8-00 – 8-30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детей, утренняя зарядка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перед школой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Финогенова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DF399B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8-30 – 8-45  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Утренняя линейка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перед школой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Нестерова Е.Г.</w:t>
                  </w: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DF399B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8-45 – 9-30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DF399B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9-45 – 11-00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Оздоровительные мероприятия, игры на свежем воздухе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физкультурно-оздоровительная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 площадка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Барилов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Ю.В.</w:t>
                  </w: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12-00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F0625A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Беседа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Липунов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В.Г.- наш  герой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парк  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Нестерова Е.Г. </w:t>
                  </w: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12-00</w:t>
                  </w: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F0625A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рисунков «Наш разведчик»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художественно-творческая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17, 18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Финогенова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12-30 – 13-15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ind w:left="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13-15 – 13-50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6563D">
                    <w:rPr>
                      <w:rFonts w:ascii="Times New Roman" w:hAnsi="Times New Roman"/>
                      <w:sz w:val="24"/>
                      <w:szCs w:val="24"/>
                    </w:rPr>
                    <w:t>Игры на свежем воздухе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спортплощадка</w:t>
                  </w: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Нестерова Е.Г.</w:t>
                  </w: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13-50 – 14-00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/>
                      <w:sz w:val="24"/>
                      <w:szCs w:val="24"/>
                    </w:rPr>
                    <w:t>Операция «Уют»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17, 18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Финогенова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F0625A" w:rsidRPr="00F6563D" w:rsidTr="00146C5F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14-00 – 14-30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25A" w:rsidRPr="00F6563D" w:rsidRDefault="00F0625A" w:rsidP="00146C5F">
                  <w:pPr>
                    <w:pStyle w:val="a3"/>
                    <w:widowControl w:val="0"/>
                    <w:spacing w:after="0" w:line="247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913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6563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Уход детей домой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25A" w:rsidRPr="00F6563D" w:rsidRDefault="00F0625A" w:rsidP="00146C5F">
                  <w:pPr>
                    <w:tabs>
                      <w:tab w:val="left" w:pos="442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625A" w:rsidRPr="00F6563D" w:rsidRDefault="00146C5F" w:rsidP="00F0625A">
            <w:pPr>
              <w:tabs>
                <w:tab w:val="left" w:pos="2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  <w:r w:rsidR="00F0625A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06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625A"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День </w:t>
            </w:r>
            <w:r w:rsidR="00F0625A">
              <w:rPr>
                <w:rFonts w:ascii="Times New Roman" w:hAnsi="Times New Roman" w:cs="Times New Roman"/>
                <w:b/>
                <w:sz w:val="24"/>
                <w:szCs w:val="24"/>
              </w:rPr>
              <w:t>сказок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8-30 – 8-45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 10-30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 по преодолению препятствий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10-30 – 11-30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F0625A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каб.№19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Беда И.А. 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«Я самый сильный»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12-00 – 12-30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F0625A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«Мир звуков 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-13-50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5A" w:rsidRPr="00F6563D" w:rsidTr="00146C5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6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–9-45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«Ядовитые растения»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9-45 – 11-00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 – 11-30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со звуками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5A" w:rsidRPr="00F6563D" w:rsidTr="00146C5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6C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День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очумелых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ручек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9-45 – 11-00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Конкурс на лучшую поделку из природ</w:t>
            </w:r>
            <w:r>
              <w:rPr>
                <w:rFonts w:ascii="Times New Roman" w:hAnsi="Times New Roman"/>
                <w:sz w:val="24"/>
                <w:szCs w:val="24"/>
              </w:rPr>
              <w:t>ного материала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. № 8, 14, 17, 18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Е.Г.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63D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5A" w:rsidRPr="00F6563D" w:rsidTr="00146C5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146C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юного художника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9-30 –9-45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дорогах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9-45 – 11-00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11-00 – 11-30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F0625A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о лете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11-30 – 12-30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И.А.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С.М.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587F64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5A" w:rsidRPr="00F6563D" w:rsidTr="00146C5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6C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воспоминаний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8-00 – 8-30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зарядка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8-30 – 8-45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8-45 – 9-30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DF399B" w:rsidRDefault="00F0625A" w:rsidP="00146C5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9-45 – 11-00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игры на свежем воздухе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 «Они живут рядом с нами»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12-30 – 13-15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13-15 – 13-50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«Делимся своими впечатлениями»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 xml:space="preserve">. № 8, 14, 17, 18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13-50 – 14-00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3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. № 17, 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0625A" w:rsidRPr="00F6563D" w:rsidTr="00146C5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pStyle w:val="a3"/>
              <w:widowControl w:val="0"/>
              <w:spacing w:after="0" w:line="247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лагерной смены. </w:t>
            </w:r>
            <w:r w:rsidRPr="00F6563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A" w:rsidRPr="00F6563D" w:rsidRDefault="00F0625A" w:rsidP="00146C5F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25A" w:rsidRDefault="00F0625A" w:rsidP="00F0625A"/>
    <w:p w:rsidR="008F4B86" w:rsidRDefault="008F4B86" w:rsidP="008F4B86"/>
    <w:p w:rsidR="009D253C" w:rsidRDefault="009D253C" w:rsidP="009D253C"/>
    <w:p w:rsidR="000D5ABE" w:rsidRPr="00937F4A" w:rsidRDefault="00937F4A" w:rsidP="00E01B00">
      <w:pPr>
        <w:rPr>
          <w:rFonts w:ascii="Times New Roman" w:hAnsi="Times New Roman" w:cs="Times New Roman"/>
          <w:sz w:val="24"/>
          <w:szCs w:val="24"/>
        </w:rPr>
      </w:pPr>
      <w:r w:rsidRPr="00937F4A">
        <w:rPr>
          <w:rFonts w:ascii="Times New Roman" w:hAnsi="Times New Roman" w:cs="Times New Roman"/>
          <w:sz w:val="24"/>
          <w:szCs w:val="24"/>
        </w:rPr>
        <w:t>Начальник лагеря</w:t>
      </w:r>
      <w:r w:rsidRPr="00937F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="005640BB">
        <w:rPr>
          <w:rFonts w:ascii="Times New Roman" w:hAnsi="Times New Roman" w:cs="Times New Roman"/>
          <w:sz w:val="24"/>
          <w:szCs w:val="24"/>
        </w:rPr>
        <w:t>Носаль</w:t>
      </w:r>
      <w:proofErr w:type="spellEnd"/>
      <w:r w:rsidR="005640BB">
        <w:rPr>
          <w:rFonts w:ascii="Times New Roman" w:hAnsi="Times New Roman" w:cs="Times New Roman"/>
          <w:sz w:val="24"/>
          <w:szCs w:val="24"/>
        </w:rPr>
        <w:t xml:space="preserve"> Т</w:t>
      </w:r>
      <w:r w:rsidRPr="00937F4A">
        <w:rPr>
          <w:rFonts w:ascii="Times New Roman" w:hAnsi="Times New Roman" w:cs="Times New Roman"/>
          <w:sz w:val="24"/>
          <w:szCs w:val="24"/>
        </w:rPr>
        <w:t>.В.</w:t>
      </w:r>
    </w:p>
    <w:sectPr w:rsidR="000D5ABE" w:rsidRPr="00937F4A" w:rsidSect="00344E2B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563D"/>
    <w:rsid w:val="00067462"/>
    <w:rsid w:val="000C2543"/>
    <w:rsid w:val="000D5ABE"/>
    <w:rsid w:val="00142A7A"/>
    <w:rsid w:val="00146C5F"/>
    <w:rsid w:val="00157F01"/>
    <w:rsid w:val="00316FED"/>
    <w:rsid w:val="00344E2B"/>
    <w:rsid w:val="004C5EB9"/>
    <w:rsid w:val="004E6B6C"/>
    <w:rsid w:val="0053707F"/>
    <w:rsid w:val="005640BB"/>
    <w:rsid w:val="00587F64"/>
    <w:rsid w:val="00590AC9"/>
    <w:rsid w:val="00625A00"/>
    <w:rsid w:val="00643304"/>
    <w:rsid w:val="00692285"/>
    <w:rsid w:val="006D1929"/>
    <w:rsid w:val="008F4B86"/>
    <w:rsid w:val="0091782E"/>
    <w:rsid w:val="00937F4A"/>
    <w:rsid w:val="009B68C1"/>
    <w:rsid w:val="009D253C"/>
    <w:rsid w:val="009E0C33"/>
    <w:rsid w:val="009E13E9"/>
    <w:rsid w:val="00AE4663"/>
    <w:rsid w:val="00AF2D84"/>
    <w:rsid w:val="00B11D24"/>
    <w:rsid w:val="00B23442"/>
    <w:rsid w:val="00B349D9"/>
    <w:rsid w:val="00BE2DFE"/>
    <w:rsid w:val="00C317A6"/>
    <w:rsid w:val="00D065DE"/>
    <w:rsid w:val="00D94B5E"/>
    <w:rsid w:val="00DF399B"/>
    <w:rsid w:val="00E01B00"/>
    <w:rsid w:val="00E1644B"/>
    <w:rsid w:val="00E4505F"/>
    <w:rsid w:val="00EC1830"/>
    <w:rsid w:val="00F0625A"/>
    <w:rsid w:val="00F6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56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Татьяна</cp:lastModifiedBy>
  <cp:revision>27</cp:revision>
  <cp:lastPrinted>2015-05-10T16:56:00Z</cp:lastPrinted>
  <dcterms:created xsi:type="dcterms:W3CDTF">2014-10-14T22:25:00Z</dcterms:created>
  <dcterms:modified xsi:type="dcterms:W3CDTF">2015-06-01T08:58:00Z</dcterms:modified>
</cp:coreProperties>
</file>