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34" w:rsidRPr="00C46687" w:rsidRDefault="00901834" w:rsidP="00901834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01834" w:rsidRPr="00C46687" w:rsidRDefault="00901834" w:rsidP="00901834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 11</w:t>
      </w:r>
    </w:p>
    <w:p w:rsidR="00901834" w:rsidRPr="00C46687" w:rsidRDefault="00901834" w:rsidP="00901834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 района</w:t>
      </w:r>
    </w:p>
    <w:p w:rsidR="00901834" w:rsidRPr="00C46687" w:rsidRDefault="00901834" w:rsidP="00901834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901834" w:rsidRPr="00C46687" w:rsidRDefault="00901834" w:rsidP="00901834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__________В.В. Федосеева</w:t>
      </w:r>
    </w:p>
    <w:p w:rsidR="00901834" w:rsidRPr="00C46687" w:rsidRDefault="00901834" w:rsidP="00901834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901834" w:rsidRDefault="00901834" w:rsidP="0090183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-BoldMT"/>
          <w:color w:val="000000"/>
          <w:sz w:val="24"/>
          <w:szCs w:val="24"/>
        </w:rPr>
      </w:pPr>
    </w:p>
    <w:p w:rsidR="00901834" w:rsidRPr="007D6FFB" w:rsidRDefault="00901834" w:rsidP="0090183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</w:rPr>
      </w:pPr>
      <w:r w:rsidRPr="007D6FFB">
        <w:rPr>
          <w:rFonts w:ascii="mesNewRomanPS-BoldMT" w:eastAsia="Times New Roman" w:hAnsi="mesNewRomanPS-BoldMT" w:cs="mesNewRomanPS-BoldMT"/>
          <w:b/>
          <w:color w:val="000000"/>
          <w:sz w:val="24"/>
          <w:szCs w:val="24"/>
        </w:rPr>
        <w:t>ИНСТРУКЦИЯ</w:t>
      </w:r>
    </w:p>
    <w:p w:rsidR="00901834" w:rsidRDefault="00901834" w:rsidP="0090183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color w:val="000000"/>
          <w:sz w:val="24"/>
          <w:szCs w:val="24"/>
          <w:lang/>
        </w:rPr>
      </w:pPr>
      <w:r>
        <w:rPr>
          <w:rFonts w:ascii="mesNewRomanPS-BoldMT" w:eastAsia="Times New Roman" w:hAnsi="mesNewRomanPS-BoldMT" w:cs="mesNewRomanPS-BoldMT"/>
          <w:color w:val="000000"/>
          <w:sz w:val="24"/>
          <w:szCs w:val="24"/>
          <w:lang/>
        </w:rPr>
        <w:t>по защите персональных данных обрабатываемых</w:t>
      </w:r>
    </w:p>
    <w:p w:rsidR="00901834" w:rsidRDefault="00901834" w:rsidP="0090183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-BoldMT"/>
          <w:color w:val="000000"/>
          <w:sz w:val="24"/>
          <w:szCs w:val="24"/>
        </w:rPr>
      </w:pPr>
      <w:r>
        <w:rPr>
          <w:rFonts w:ascii="mesNewRomanPS-BoldMT" w:eastAsia="Times New Roman" w:hAnsi="mesNewRomanPS-BoldMT" w:cs="mesNewRomanPS-BoldMT"/>
          <w:color w:val="000000"/>
          <w:sz w:val="24"/>
          <w:szCs w:val="24"/>
          <w:lang/>
        </w:rPr>
        <w:t>средствами вычислительной техники.</w:t>
      </w:r>
    </w:p>
    <w:p w:rsidR="00901834" w:rsidRPr="00901834" w:rsidRDefault="00901834" w:rsidP="0090183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NewRomanPS-BoldMT"/>
          <w:color w:val="000000"/>
          <w:sz w:val="24"/>
          <w:szCs w:val="24"/>
        </w:rPr>
      </w:pP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Настоящей Инструкцией определяется порядок защиты персональных данных</w:t>
      </w:r>
      <w:r w:rsidR="00EF7C6A" w:rsidRP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обрабатываемых средствами вычислительной техники в связи с вступлением в силу</w:t>
      </w:r>
      <w:r w:rsidR="00EF7C6A" w:rsidRP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Федерального закона от 27 июня 2006 года </w:t>
      </w:r>
      <w:r w:rsidR="00EF7C6A" w:rsidRP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152-ФЗ "О персональных данных" (далее - Закон).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 Персональные данные, содержащиеся в информационных ресурсах в администрации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муниципального общеобразовательного учреждения 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proofErr w:type="spellStart"/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й</w:t>
      </w:r>
      <w:proofErr w:type="spellEnd"/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общеобразовательной школы №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(далее МБОУ 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ОШ №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), относятся к сведениям конфиденциального характера, имеют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ограниченный доступ и разглашению не подлежат за исключением персональных данных, на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которые в соответствии с федеральными законами не распространяются требования о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соблюдении конфиденциальности.</w:t>
      </w:r>
    </w:p>
    <w:p w:rsid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 Для целей настоящей инструкции используются следующие основные понятия: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персональные данные – любая информация, относящаяся к определенному или определяемому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основании такой информации гражданина, в том числе его фамилия, имя, отчество, год,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месяц, дата и место рождения, адрес, семейное, социальное, имущественное положение,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образование, профессия, доходы, другая информация;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обработка персональных данных – сбор, систематизация, накопление, хранение, уточнение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(обновление, изменение), использование, распространение (в том числе передача),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обезличивание, блокирование, уничтожение персональных данных.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использование персональных данных — действия (операции) с персональными данными,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совершаемые сотрудником имеющего доступ к персональным данным администрации в целях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принятия решений или совершения иных действий, порождающих юридические последствия в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отношении граждан либо иным образом затрагивающих их права и свободы или права и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свободы других лиц;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уничтожение персональных данных — действия, в результате которых невозможно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восстановить содержание персональных данных в информационной системе персональных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или в результате которых уничтожаются материальные носители персональных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данных;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общедоступные персональные данные — персональные данные, доступ неограниченного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круга лиц к которым предоставлен с согласия лица или на которые в соответствии с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федеральными законами не распространяется требование соблюдения 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конфиденциальности.</w:t>
      </w:r>
    </w:p>
    <w:p w:rsid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информация — сведения (сообщения, данные) независимо от формы их представления.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 В обязанности сотрудника МБОУ ООШ №3 имеющего доступ к персональным данным,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обрабатываемым средствами вычислительной техники, осуществляющего получение,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обработку, хранение, передачу и любое другое использование персональных данных,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  <w:proofErr w:type="spellStart"/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одержащихся</w:t>
      </w:r>
      <w:proofErr w:type="spellEnd"/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 информационных ресурсах входит:</w:t>
      </w:r>
    </w:p>
    <w:p w:rsid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обеспечение сохранности информационных ресурсов;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обеспечение конфиденциальности сведений, содержащихся в информационных ресурсах, в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соответствии с федеральными законами, иными нормативными актами Российской Федерации;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 Передача третьей стороне персональных данных, содержащихся в информационных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ресурсах, не допускается, за исключением случаев, установленных федеральными законами.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5. Хранение информационных ресурсов должно осуществляться в условиях, исключающих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возможность доступа к ним лиц, не уполномоченных на получение, обработку, хранение,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передачу и любое другое использование персональных данных, содержащихся в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информационных ресурсах.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 Хранение персональных данных должно осуществляться в форме, позволяющей определить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субъекта персональных данных, не дольше, чем этого требуют цели их обработки, и они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подлежат уничтожению по достижении целей обработки или в случае утраты необходимости в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их достижении.</w:t>
      </w:r>
    </w:p>
    <w:p w:rsidR="00901834" w:rsidRPr="00EF7C6A" w:rsidRDefault="00901834" w:rsidP="00EF7C6A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7. Сотрудник школы, имеющий доступ к персональным данным, содержащимся в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информационных ресурсах, может привлекаться в соответствии с законодательством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Российской Федерации к дисциплинарной и иной ответственности за разглашение</w:t>
      </w:r>
      <w:r w:rsidR="00EF7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7C6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данных.</w:t>
      </w:r>
    </w:p>
    <w:p w:rsidR="00747C1E" w:rsidRPr="00EF7C6A" w:rsidRDefault="00747C1E" w:rsidP="00EF7C6A">
      <w:pPr>
        <w:jc w:val="both"/>
        <w:rPr>
          <w:rFonts w:ascii="Times New Roman" w:hAnsi="Times New Roman" w:cs="Times New Roman"/>
        </w:rPr>
      </w:pPr>
    </w:p>
    <w:sectPr w:rsidR="00747C1E" w:rsidRPr="00EF7C6A" w:rsidSect="00901834">
      <w:pgSz w:w="12240" w:h="15840"/>
      <w:pgMar w:top="567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901834"/>
    <w:rsid w:val="00003111"/>
    <w:rsid w:val="000051D3"/>
    <w:rsid w:val="00007701"/>
    <w:rsid w:val="000107F6"/>
    <w:rsid w:val="00010A0C"/>
    <w:rsid w:val="00011177"/>
    <w:rsid w:val="000121E8"/>
    <w:rsid w:val="00022794"/>
    <w:rsid w:val="00027BB1"/>
    <w:rsid w:val="00030B72"/>
    <w:rsid w:val="00031477"/>
    <w:rsid w:val="0003170A"/>
    <w:rsid w:val="00032A17"/>
    <w:rsid w:val="00032AB0"/>
    <w:rsid w:val="0003321C"/>
    <w:rsid w:val="0003547A"/>
    <w:rsid w:val="000356DC"/>
    <w:rsid w:val="00035884"/>
    <w:rsid w:val="00051088"/>
    <w:rsid w:val="00052021"/>
    <w:rsid w:val="00053E35"/>
    <w:rsid w:val="000546F1"/>
    <w:rsid w:val="00054E22"/>
    <w:rsid w:val="000616B1"/>
    <w:rsid w:val="00062966"/>
    <w:rsid w:val="00064118"/>
    <w:rsid w:val="00065687"/>
    <w:rsid w:val="000656A0"/>
    <w:rsid w:val="00070B0D"/>
    <w:rsid w:val="00070F47"/>
    <w:rsid w:val="00070FD8"/>
    <w:rsid w:val="00071B2F"/>
    <w:rsid w:val="000723A0"/>
    <w:rsid w:val="00074408"/>
    <w:rsid w:val="00075A56"/>
    <w:rsid w:val="000769C4"/>
    <w:rsid w:val="00082B9E"/>
    <w:rsid w:val="00086EEE"/>
    <w:rsid w:val="00090311"/>
    <w:rsid w:val="00093D3F"/>
    <w:rsid w:val="000A069C"/>
    <w:rsid w:val="000A11F6"/>
    <w:rsid w:val="000A2AB2"/>
    <w:rsid w:val="000A2CBB"/>
    <w:rsid w:val="000A387D"/>
    <w:rsid w:val="000B105A"/>
    <w:rsid w:val="000B2313"/>
    <w:rsid w:val="000B36B3"/>
    <w:rsid w:val="000B3B4B"/>
    <w:rsid w:val="000B3B97"/>
    <w:rsid w:val="000B4258"/>
    <w:rsid w:val="000B4B56"/>
    <w:rsid w:val="000C01D2"/>
    <w:rsid w:val="000C38EF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0F6322"/>
    <w:rsid w:val="00106550"/>
    <w:rsid w:val="00110142"/>
    <w:rsid w:val="00114D29"/>
    <w:rsid w:val="00114D66"/>
    <w:rsid w:val="001172BD"/>
    <w:rsid w:val="001211DA"/>
    <w:rsid w:val="00122B8F"/>
    <w:rsid w:val="00123518"/>
    <w:rsid w:val="0012440A"/>
    <w:rsid w:val="00125834"/>
    <w:rsid w:val="001258BB"/>
    <w:rsid w:val="00125A12"/>
    <w:rsid w:val="001365C2"/>
    <w:rsid w:val="001377F3"/>
    <w:rsid w:val="001419DE"/>
    <w:rsid w:val="00142821"/>
    <w:rsid w:val="00142AEC"/>
    <w:rsid w:val="00142D72"/>
    <w:rsid w:val="00142E35"/>
    <w:rsid w:val="00142EB7"/>
    <w:rsid w:val="00146371"/>
    <w:rsid w:val="00157111"/>
    <w:rsid w:val="001664B1"/>
    <w:rsid w:val="00171180"/>
    <w:rsid w:val="00171B47"/>
    <w:rsid w:val="001739C0"/>
    <w:rsid w:val="00174EC7"/>
    <w:rsid w:val="00175720"/>
    <w:rsid w:val="00180603"/>
    <w:rsid w:val="00180A53"/>
    <w:rsid w:val="00182658"/>
    <w:rsid w:val="00183E84"/>
    <w:rsid w:val="00184FDA"/>
    <w:rsid w:val="00186195"/>
    <w:rsid w:val="00186967"/>
    <w:rsid w:val="001905BE"/>
    <w:rsid w:val="0019200D"/>
    <w:rsid w:val="00194213"/>
    <w:rsid w:val="00195DFC"/>
    <w:rsid w:val="001961D2"/>
    <w:rsid w:val="00197706"/>
    <w:rsid w:val="001A3712"/>
    <w:rsid w:val="001A3898"/>
    <w:rsid w:val="001A5A66"/>
    <w:rsid w:val="001B2454"/>
    <w:rsid w:val="001B6042"/>
    <w:rsid w:val="001C4144"/>
    <w:rsid w:val="001C4C6E"/>
    <w:rsid w:val="001D047B"/>
    <w:rsid w:val="001D0D65"/>
    <w:rsid w:val="001D0DC4"/>
    <w:rsid w:val="001D17BA"/>
    <w:rsid w:val="001D1D4E"/>
    <w:rsid w:val="001D3487"/>
    <w:rsid w:val="001D3ACC"/>
    <w:rsid w:val="001D435E"/>
    <w:rsid w:val="001D6082"/>
    <w:rsid w:val="001D69F7"/>
    <w:rsid w:val="001D746B"/>
    <w:rsid w:val="001E02CA"/>
    <w:rsid w:val="001E0B57"/>
    <w:rsid w:val="001E41A6"/>
    <w:rsid w:val="001E4B5A"/>
    <w:rsid w:val="001F0F3C"/>
    <w:rsid w:val="001F5631"/>
    <w:rsid w:val="002025DE"/>
    <w:rsid w:val="00202E28"/>
    <w:rsid w:val="002031C0"/>
    <w:rsid w:val="0020409A"/>
    <w:rsid w:val="00205C52"/>
    <w:rsid w:val="00206B16"/>
    <w:rsid w:val="002074AD"/>
    <w:rsid w:val="0020779D"/>
    <w:rsid w:val="0021056D"/>
    <w:rsid w:val="00217D93"/>
    <w:rsid w:val="00220CD9"/>
    <w:rsid w:val="00221B5A"/>
    <w:rsid w:val="0022215B"/>
    <w:rsid w:val="0022297E"/>
    <w:rsid w:val="00224B30"/>
    <w:rsid w:val="002271B4"/>
    <w:rsid w:val="002303F4"/>
    <w:rsid w:val="00233937"/>
    <w:rsid w:val="002351C7"/>
    <w:rsid w:val="00243502"/>
    <w:rsid w:val="00246061"/>
    <w:rsid w:val="00250221"/>
    <w:rsid w:val="00250697"/>
    <w:rsid w:val="00251199"/>
    <w:rsid w:val="00252646"/>
    <w:rsid w:val="002543D2"/>
    <w:rsid w:val="00254DB8"/>
    <w:rsid w:val="00262F60"/>
    <w:rsid w:val="00263AC4"/>
    <w:rsid w:val="002653B8"/>
    <w:rsid w:val="00265A20"/>
    <w:rsid w:val="00271E13"/>
    <w:rsid w:val="002729EB"/>
    <w:rsid w:val="002764C0"/>
    <w:rsid w:val="0028065A"/>
    <w:rsid w:val="002813B2"/>
    <w:rsid w:val="00282131"/>
    <w:rsid w:val="0028629E"/>
    <w:rsid w:val="00287415"/>
    <w:rsid w:val="00287ACE"/>
    <w:rsid w:val="00287E3A"/>
    <w:rsid w:val="0029132F"/>
    <w:rsid w:val="0029440B"/>
    <w:rsid w:val="0029491F"/>
    <w:rsid w:val="002951B6"/>
    <w:rsid w:val="00296CFA"/>
    <w:rsid w:val="00297875"/>
    <w:rsid w:val="002A0250"/>
    <w:rsid w:val="002A1F27"/>
    <w:rsid w:val="002A53C1"/>
    <w:rsid w:val="002B0339"/>
    <w:rsid w:val="002B05FB"/>
    <w:rsid w:val="002B45A4"/>
    <w:rsid w:val="002B5F68"/>
    <w:rsid w:val="002C0B1C"/>
    <w:rsid w:val="002C27D2"/>
    <w:rsid w:val="002C54E6"/>
    <w:rsid w:val="002D0E82"/>
    <w:rsid w:val="002D13D5"/>
    <w:rsid w:val="002D15DB"/>
    <w:rsid w:val="002D2C09"/>
    <w:rsid w:val="002D36B2"/>
    <w:rsid w:val="002D37E3"/>
    <w:rsid w:val="002D74D6"/>
    <w:rsid w:val="002E054F"/>
    <w:rsid w:val="002E559B"/>
    <w:rsid w:val="002E55EB"/>
    <w:rsid w:val="002E6968"/>
    <w:rsid w:val="002E6D02"/>
    <w:rsid w:val="002F1905"/>
    <w:rsid w:val="002F3761"/>
    <w:rsid w:val="00301591"/>
    <w:rsid w:val="0030220D"/>
    <w:rsid w:val="00303D60"/>
    <w:rsid w:val="0030502F"/>
    <w:rsid w:val="00306252"/>
    <w:rsid w:val="00310C14"/>
    <w:rsid w:val="00311287"/>
    <w:rsid w:val="003113EC"/>
    <w:rsid w:val="00314C64"/>
    <w:rsid w:val="003153E7"/>
    <w:rsid w:val="00316CF7"/>
    <w:rsid w:val="003202BF"/>
    <w:rsid w:val="0032255D"/>
    <w:rsid w:val="0032323F"/>
    <w:rsid w:val="003253DD"/>
    <w:rsid w:val="00325F74"/>
    <w:rsid w:val="00327EE8"/>
    <w:rsid w:val="00330401"/>
    <w:rsid w:val="00330589"/>
    <w:rsid w:val="003346F2"/>
    <w:rsid w:val="00335BEE"/>
    <w:rsid w:val="00337B4B"/>
    <w:rsid w:val="00337C04"/>
    <w:rsid w:val="003431AD"/>
    <w:rsid w:val="003444D3"/>
    <w:rsid w:val="00344F18"/>
    <w:rsid w:val="00347E70"/>
    <w:rsid w:val="003500CD"/>
    <w:rsid w:val="00352608"/>
    <w:rsid w:val="00352C4E"/>
    <w:rsid w:val="003535CB"/>
    <w:rsid w:val="0035538A"/>
    <w:rsid w:val="00356EE5"/>
    <w:rsid w:val="00357A50"/>
    <w:rsid w:val="00360350"/>
    <w:rsid w:val="00363083"/>
    <w:rsid w:val="00364359"/>
    <w:rsid w:val="00364E3B"/>
    <w:rsid w:val="00365CD8"/>
    <w:rsid w:val="00372892"/>
    <w:rsid w:val="00373B31"/>
    <w:rsid w:val="0037512D"/>
    <w:rsid w:val="00375AEC"/>
    <w:rsid w:val="003764CF"/>
    <w:rsid w:val="00377DFB"/>
    <w:rsid w:val="00380AF0"/>
    <w:rsid w:val="00381D49"/>
    <w:rsid w:val="003821BB"/>
    <w:rsid w:val="00383089"/>
    <w:rsid w:val="0038531B"/>
    <w:rsid w:val="00385DEA"/>
    <w:rsid w:val="00392FB0"/>
    <w:rsid w:val="00395AE0"/>
    <w:rsid w:val="003A0C43"/>
    <w:rsid w:val="003A1A39"/>
    <w:rsid w:val="003A331E"/>
    <w:rsid w:val="003A597D"/>
    <w:rsid w:val="003A6AC4"/>
    <w:rsid w:val="003A6BDE"/>
    <w:rsid w:val="003A77B9"/>
    <w:rsid w:val="003B1E0B"/>
    <w:rsid w:val="003B21E8"/>
    <w:rsid w:val="003B4292"/>
    <w:rsid w:val="003B4650"/>
    <w:rsid w:val="003B4E27"/>
    <w:rsid w:val="003B619C"/>
    <w:rsid w:val="003C070A"/>
    <w:rsid w:val="003C0D31"/>
    <w:rsid w:val="003C0FAC"/>
    <w:rsid w:val="003C2C44"/>
    <w:rsid w:val="003C3C9C"/>
    <w:rsid w:val="003C4EC3"/>
    <w:rsid w:val="003C7DB0"/>
    <w:rsid w:val="003D2ED8"/>
    <w:rsid w:val="003D4DD1"/>
    <w:rsid w:val="003E3846"/>
    <w:rsid w:val="003E4AE8"/>
    <w:rsid w:val="003E5FD1"/>
    <w:rsid w:val="003E68D7"/>
    <w:rsid w:val="003F3A50"/>
    <w:rsid w:val="003F511E"/>
    <w:rsid w:val="003F5D9F"/>
    <w:rsid w:val="004006AC"/>
    <w:rsid w:val="00402B0C"/>
    <w:rsid w:val="004046DF"/>
    <w:rsid w:val="00405DCE"/>
    <w:rsid w:val="004064F2"/>
    <w:rsid w:val="00407B67"/>
    <w:rsid w:val="00411985"/>
    <w:rsid w:val="0041297E"/>
    <w:rsid w:val="00414B44"/>
    <w:rsid w:val="004156F0"/>
    <w:rsid w:val="004169D9"/>
    <w:rsid w:val="004171FF"/>
    <w:rsid w:val="0042116C"/>
    <w:rsid w:val="00424CCA"/>
    <w:rsid w:val="00425B13"/>
    <w:rsid w:val="00425CA8"/>
    <w:rsid w:val="004260A6"/>
    <w:rsid w:val="00432DE1"/>
    <w:rsid w:val="00434352"/>
    <w:rsid w:val="004344D5"/>
    <w:rsid w:val="00435F5A"/>
    <w:rsid w:val="004362B0"/>
    <w:rsid w:val="00442AF1"/>
    <w:rsid w:val="00443468"/>
    <w:rsid w:val="00443EF4"/>
    <w:rsid w:val="00445ADD"/>
    <w:rsid w:val="00447C67"/>
    <w:rsid w:val="00447E7B"/>
    <w:rsid w:val="004502DE"/>
    <w:rsid w:val="00451466"/>
    <w:rsid w:val="00453EA2"/>
    <w:rsid w:val="004547C5"/>
    <w:rsid w:val="00454FD4"/>
    <w:rsid w:val="00455F57"/>
    <w:rsid w:val="00456DBE"/>
    <w:rsid w:val="004576D4"/>
    <w:rsid w:val="004621C6"/>
    <w:rsid w:val="004634FA"/>
    <w:rsid w:val="00463874"/>
    <w:rsid w:val="00463CCE"/>
    <w:rsid w:val="00465605"/>
    <w:rsid w:val="004671DC"/>
    <w:rsid w:val="00471EA9"/>
    <w:rsid w:val="00476D33"/>
    <w:rsid w:val="00482F33"/>
    <w:rsid w:val="004869FE"/>
    <w:rsid w:val="004923D7"/>
    <w:rsid w:val="00493CBB"/>
    <w:rsid w:val="004955BF"/>
    <w:rsid w:val="00496DD5"/>
    <w:rsid w:val="004A3356"/>
    <w:rsid w:val="004A6C3C"/>
    <w:rsid w:val="004B14E3"/>
    <w:rsid w:val="004B5662"/>
    <w:rsid w:val="004B608A"/>
    <w:rsid w:val="004B66CD"/>
    <w:rsid w:val="004B6CCD"/>
    <w:rsid w:val="004B72C4"/>
    <w:rsid w:val="004B7438"/>
    <w:rsid w:val="004C088B"/>
    <w:rsid w:val="004C0A86"/>
    <w:rsid w:val="004C109A"/>
    <w:rsid w:val="004C2182"/>
    <w:rsid w:val="004C70BC"/>
    <w:rsid w:val="004C718F"/>
    <w:rsid w:val="004D04DB"/>
    <w:rsid w:val="004D0755"/>
    <w:rsid w:val="004D1AFB"/>
    <w:rsid w:val="004D4914"/>
    <w:rsid w:val="004E0A1F"/>
    <w:rsid w:val="004E157C"/>
    <w:rsid w:val="004E1CF3"/>
    <w:rsid w:val="004E39AC"/>
    <w:rsid w:val="004E5210"/>
    <w:rsid w:val="004E5BF5"/>
    <w:rsid w:val="004E634A"/>
    <w:rsid w:val="004F12DB"/>
    <w:rsid w:val="005016A3"/>
    <w:rsid w:val="00503671"/>
    <w:rsid w:val="00505D9B"/>
    <w:rsid w:val="005077F2"/>
    <w:rsid w:val="00510028"/>
    <w:rsid w:val="00510528"/>
    <w:rsid w:val="00514114"/>
    <w:rsid w:val="005142A9"/>
    <w:rsid w:val="00516CE3"/>
    <w:rsid w:val="00520D56"/>
    <w:rsid w:val="00521275"/>
    <w:rsid w:val="00524F08"/>
    <w:rsid w:val="00525CB1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66E09"/>
    <w:rsid w:val="00573F7D"/>
    <w:rsid w:val="00577404"/>
    <w:rsid w:val="005818C1"/>
    <w:rsid w:val="00585983"/>
    <w:rsid w:val="00590D0F"/>
    <w:rsid w:val="00591693"/>
    <w:rsid w:val="00591ED7"/>
    <w:rsid w:val="005974DC"/>
    <w:rsid w:val="00597B57"/>
    <w:rsid w:val="005A324C"/>
    <w:rsid w:val="005A3FC8"/>
    <w:rsid w:val="005A4182"/>
    <w:rsid w:val="005A44ED"/>
    <w:rsid w:val="005A4E21"/>
    <w:rsid w:val="005A6B84"/>
    <w:rsid w:val="005A6EDD"/>
    <w:rsid w:val="005B02A1"/>
    <w:rsid w:val="005B1787"/>
    <w:rsid w:val="005B45F6"/>
    <w:rsid w:val="005C1CA5"/>
    <w:rsid w:val="005C3086"/>
    <w:rsid w:val="005C3639"/>
    <w:rsid w:val="005C3CE6"/>
    <w:rsid w:val="005C4418"/>
    <w:rsid w:val="005C5000"/>
    <w:rsid w:val="005C5BBF"/>
    <w:rsid w:val="005D0983"/>
    <w:rsid w:val="005D1C1D"/>
    <w:rsid w:val="005D3198"/>
    <w:rsid w:val="005D6302"/>
    <w:rsid w:val="005D671A"/>
    <w:rsid w:val="005E1EE7"/>
    <w:rsid w:val="005E3822"/>
    <w:rsid w:val="005E3889"/>
    <w:rsid w:val="005E61F7"/>
    <w:rsid w:val="005E7E98"/>
    <w:rsid w:val="005F1F8D"/>
    <w:rsid w:val="005F44F8"/>
    <w:rsid w:val="00600747"/>
    <w:rsid w:val="00601947"/>
    <w:rsid w:val="0060537E"/>
    <w:rsid w:val="00607C7F"/>
    <w:rsid w:val="006101FE"/>
    <w:rsid w:val="006142F4"/>
    <w:rsid w:val="00614492"/>
    <w:rsid w:val="006254B6"/>
    <w:rsid w:val="0062567A"/>
    <w:rsid w:val="00625CF2"/>
    <w:rsid w:val="00627AC2"/>
    <w:rsid w:val="006305DF"/>
    <w:rsid w:val="006313FE"/>
    <w:rsid w:val="00633805"/>
    <w:rsid w:val="00636877"/>
    <w:rsid w:val="00637AAF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3C3E"/>
    <w:rsid w:val="006753B0"/>
    <w:rsid w:val="00677652"/>
    <w:rsid w:val="006776D5"/>
    <w:rsid w:val="00681F8B"/>
    <w:rsid w:val="00685674"/>
    <w:rsid w:val="0068653F"/>
    <w:rsid w:val="00687DC5"/>
    <w:rsid w:val="00687E01"/>
    <w:rsid w:val="0069130E"/>
    <w:rsid w:val="00693B9F"/>
    <w:rsid w:val="00693C70"/>
    <w:rsid w:val="006942CD"/>
    <w:rsid w:val="00696698"/>
    <w:rsid w:val="006978CC"/>
    <w:rsid w:val="006A2442"/>
    <w:rsid w:val="006A2997"/>
    <w:rsid w:val="006B05C8"/>
    <w:rsid w:val="006B4583"/>
    <w:rsid w:val="006B5E65"/>
    <w:rsid w:val="006B6757"/>
    <w:rsid w:val="006B6D6E"/>
    <w:rsid w:val="006C1026"/>
    <w:rsid w:val="006C2A5F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2361"/>
    <w:rsid w:val="006E4ADF"/>
    <w:rsid w:val="006E4E92"/>
    <w:rsid w:val="006E7AD4"/>
    <w:rsid w:val="006F3F61"/>
    <w:rsid w:val="006F666D"/>
    <w:rsid w:val="006F7842"/>
    <w:rsid w:val="00714AF4"/>
    <w:rsid w:val="00717988"/>
    <w:rsid w:val="00721051"/>
    <w:rsid w:val="00722975"/>
    <w:rsid w:val="00726276"/>
    <w:rsid w:val="00726723"/>
    <w:rsid w:val="0073033A"/>
    <w:rsid w:val="00731010"/>
    <w:rsid w:val="00733B4C"/>
    <w:rsid w:val="007363EF"/>
    <w:rsid w:val="00741676"/>
    <w:rsid w:val="00745A5C"/>
    <w:rsid w:val="00747C1E"/>
    <w:rsid w:val="00747F0B"/>
    <w:rsid w:val="00750C58"/>
    <w:rsid w:val="00751E2F"/>
    <w:rsid w:val="00752FA1"/>
    <w:rsid w:val="00754070"/>
    <w:rsid w:val="0075694E"/>
    <w:rsid w:val="00760C26"/>
    <w:rsid w:val="007631D9"/>
    <w:rsid w:val="0076348F"/>
    <w:rsid w:val="00763E54"/>
    <w:rsid w:val="007670A6"/>
    <w:rsid w:val="00770EA4"/>
    <w:rsid w:val="00772E25"/>
    <w:rsid w:val="00775652"/>
    <w:rsid w:val="0077588A"/>
    <w:rsid w:val="00780BC5"/>
    <w:rsid w:val="00781A47"/>
    <w:rsid w:val="007824E6"/>
    <w:rsid w:val="00782B97"/>
    <w:rsid w:val="00783D02"/>
    <w:rsid w:val="00790598"/>
    <w:rsid w:val="00792D21"/>
    <w:rsid w:val="00795AC2"/>
    <w:rsid w:val="007974CD"/>
    <w:rsid w:val="007A0C15"/>
    <w:rsid w:val="007A14E5"/>
    <w:rsid w:val="007A217C"/>
    <w:rsid w:val="007A2C1C"/>
    <w:rsid w:val="007A5E20"/>
    <w:rsid w:val="007A5F78"/>
    <w:rsid w:val="007B1384"/>
    <w:rsid w:val="007B4262"/>
    <w:rsid w:val="007B4F29"/>
    <w:rsid w:val="007C34E6"/>
    <w:rsid w:val="007C3A25"/>
    <w:rsid w:val="007C544F"/>
    <w:rsid w:val="007D1935"/>
    <w:rsid w:val="007D21CC"/>
    <w:rsid w:val="007D5B4E"/>
    <w:rsid w:val="007E07C4"/>
    <w:rsid w:val="007E1FC2"/>
    <w:rsid w:val="007F3E67"/>
    <w:rsid w:val="007F4374"/>
    <w:rsid w:val="007F5809"/>
    <w:rsid w:val="00806744"/>
    <w:rsid w:val="00807AC5"/>
    <w:rsid w:val="00807EFC"/>
    <w:rsid w:val="00812CF4"/>
    <w:rsid w:val="00813802"/>
    <w:rsid w:val="00814176"/>
    <w:rsid w:val="00814C29"/>
    <w:rsid w:val="008150A3"/>
    <w:rsid w:val="00817208"/>
    <w:rsid w:val="00820860"/>
    <w:rsid w:val="00823482"/>
    <w:rsid w:val="008248AD"/>
    <w:rsid w:val="00824B88"/>
    <w:rsid w:val="008265D8"/>
    <w:rsid w:val="00826AE4"/>
    <w:rsid w:val="00826CC7"/>
    <w:rsid w:val="00827539"/>
    <w:rsid w:val="00827B6A"/>
    <w:rsid w:val="00830628"/>
    <w:rsid w:val="00831092"/>
    <w:rsid w:val="00851A1E"/>
    <w:rsid w:val="00855556"/>
    <w:rsid w:val="00856319"/>
    <w:rsid w:val="00861471"/>
    <w:rsid w:val="00861F44"/>
    <w:rsid w:val="00866043"/>
    <w:rsid w:val="008703E2"/>
    <w:rsid w:val="00870D9F"/>
    <w:rsid w:val="00873D7E"/>
    <w:rsid w:val="0087437C"/>
    <w:rsid w:val="008750DA"/>
    <w:rsid w:val="00875701"/>
    <w:rsid w:val="00880C94"/>
    <w:rsid w:val="008815EE"/>
    <w:rsid w:val="00882D2D"/>
    <w:rsid w:val="00883DE1"/>
    <w:rsid w:val="008843FF"/>
    <w:rsid w:val="008845B9"/>
    <w:rsid w:val="00887F95"/>
    <w:rsid w:val="008912F9"/>
    <w:rsid w:val="00891CEC"/>
    <w:rsid w:val="00892E7F"/>
    <w:rsid w:val="008931A3"/>
    <w:rsid w:val="00893DF5"/>
    <w:rsid w:val="00894F9D"/>
    <w:rsid w:val="008A2089"/>
    <w:rsid w:val="008A2E9B"/>
    <w:rsid w:val="008B417D"/>
    <w:rsid w:val="008B55E8"/>
    <w:rsid w:val="008C24A2"/>
    <w:rsid w:val="008C391B"/>
    <w:rsid w:val="008C4DC7"/>
    <w:rsid w:val="008C5AC7"/>
    <w:rsid w:val="008C777D"/>
    <w:rsid w:val="008D193A"/>
    <w:rsid w:val="008D2D86"/>
    <w:rsid w:val="008D2FEF"/>
    <w:rsid w:val="008D31DA"/>
    <w:rsid w:val="008D4EDF"/>
    <w:rsid w:val="008D5402"/>
    <w:rsid w:val="008D7F80"/>
    <w:rsid w:val="008E0768"/>
    <w:rsid w:val="008E0EEA"/>
    <w:rsid w:val="008E1892"/>
    <w:rsid w:val="008E2CC5"/>
    <w:rsid w:val="008E476B"/>
    <w:rsid w:val="008E4FD6"/>
    <w:rsid w:val="008E7044"/>
    <w:rsid w:val="008E7AF7"/>
    <w:rsid w:val="008F2112"/>
    <w:rsid w:val="008F5B8E"/>
    <w:rsid w:val="008F69E7"/>
    <w:rsid w:val="008F6B35"/>
    <w:rsid w:val="009002F7"/>
    <w:rsid w:val="009016FE"/>
    <w:rsid w:val="00901834"/>
    <w:rsid w:val="00902722"/>
    <w:rsid w:val="0090549C"/>
    <w:rsid w:val="009074C5"/>
    <w:rsid w:val="009131F7"/>
    <w:rsid w:val="009176D5"/>
    <w:rsid w:val="00922B08"/>
    <w:rsid w:val="00925712"/>
    <w:rsid w:val="0092740E"/>
    <w:rsid w:val="00932525"/>
    <w:rsid w:val="0093511C"/>
    <w:rsid w:val="00940921"/>
    <w:rsid w:val="00941A33"/>
    <w:rsid w:val="00942531"/>
    <w:rsid w:val="00942DE6"/>
    <w:rsid w:val="009459B6"/>
    <w:rsid w:val="00946371"/>
    <w:rsid w:val="0095055F"/>
    <w:rsid w:val="00951452"/>
    <w:rsid w:val="0095179D"/>
    <w:rsid w:val="00951F14"/>
    <w:rsid w:val="0095376B"/>
    <w:rsid w:val="00957893"/>
    <w:rsid w:val="009605E2"/>
    <w:rsid w:val="00962302"/>
    <w:rsid w:val="00964E11"/>
    <w:rsid w:val="0097282F"/>
    <w:rsid w:val="00973CF1"/>
    <w:rsid w:val="00974523"/>
    <w:rsid w:val="00974F0F"/>
    <w:rsid w:val="00976C35"/>
    <w:rsid w:val="00980528"/>
    <w:rsid w:val="009811DF"/>
    <w:rsid w:val="00992BE2"/>
    <w:rsid w:val="00996ABA"/>
    <w:rsid w:val="00997162"/>
    <w:rsid w:val="00997811"/>
    <w:rsid w:val="009A05FC"/>
    <w:rsid w:val="009A2B51"/>
    <w:rsid w:val="009A4793"/>
    <w:rsid w:val="009A51BB"/>
    <w:rsid w:val="009B1385"/>
    <w:rsid w:val="009B1757"/>
    <w:rsid w:val="009B31AC"/>
    <w:rsid w:val="009B570F"/>
    <w:rsid w:val="009B7D4C"/>
    <w:rsid w:val="009C1584"/>
    <w:rsid w:val="009C1957"/>
    <w:rsid w:val="009C5A64"/>
    <w:rsid w:val="009C793C"/>
    <w:rsid w:val="009D04D7"/>
    <w:rsid w:val="009D1570"/>
    <w:rsid w:val="009E31D6"/>
    <w:rsid w:val="009E6155"/>
    <w:rsid w:val="009E67D5"/>
    <w:rsid w:val="009F089D"/>
    <w:rsid w:val="009F2C89"/>
    <w:rsid w:val="009F4F62"/>
    <w:rsid w:val="009F6020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3C8B"/>
    <w:rsid w:val="00A25C65"/>
    <w:rsid w:val="00A32656"/>
    <w:rsid w:val="00A331F9"/>
    <w:rsid w:val="00A379A0"/>
    <w:rsid w:val="00A44A89"/>
    <w:rsid w:val="00A46CF5"/>
    <w:rsid w:val="00A4753C"/>
    <w:rsid w:val="00A51122"/>
    <w:rsid w:val="00A511A9"/>
    <w:rsid w:val="00A515B2"/>
    <w:rsid w:val="00A5233D"/>
    <w:rsid w:val="00A527E9"/>
    <w:rsid w:val="00A52DFE"/>
    <w:rsid w:val="00A54520"/>
    <w:rsid w:val="00A61E50"/>
    <w:rsid w:val="00A62A40"/>
    <w:rsid w:val="00A62DAC"/>
    <w:rsid w:val="00A6642C"/>
    <w:rsid w:val="00A66E76"/>
    <w:rsid w:val="00A75634"/>
    <w:rsid w:val="00A75D85"/>
    <w:rsid w:val="00A77F4C"/>
    <w:rsid w:val="00A82B6F"/>
    <w:rsid w:val="00A82DEB"/>
    <w:rsid w:val="00A830F1"/>
    <w:rsid w:val="00A841F0"/>
    <w:rsid w:val="00A86C3B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3EAC"/>
    <w:rsid w:val="00AB4EF1"/>
    <w:rsid w:val="00AB60CF"/>
    <w:rsid w:val="00AB749B"/>
    <w:rsid w:val="00AC38CA"/>
    <w:rsid w:val="00AD188A"/>
    <w:rsid w:val="00AD276D"/>
    <w:rsid w:val="00AD36F8"/>
    <w:rsid w:val="00AD5574"/>
    <w:rsid w:val="00AE001A"/>
    <w:rsid w:val="00AE0B0E"/>
    <w:rsid w:val="00AE20B4"/>
    <w:rsid w:val="00AE7C41"/>
    <w:rsid w:val="00AF00B5"/>
    <w:rsid w:val="00AF15D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1F9D"/>
    <w:rsid w:val="00B3501D"/>
    <w:rsid w:val="00B35FBA"/>
    <w:rsid w:val="00B403DA"/>
    <w:rsid w:val="00B41D72"/>
    <w:rsid w:val="00B42104"/>
    <w:rsid w:val="00B42E21"/>
    <w:rsid w:val="00B447CA"/>
    <w:rsid w:val="00B458D6"/>
    <w:rsid w:val="00B46604"/>
    <w:rsid w:val="00B47089"/>
    <w:rsid w:val="00B47D2C"/>
    <w:rsid w:val="00B47EAA"/>
    <w:rsid w:val="00B50FEB"/>
    <w:rsid w:val="00B519F9"/>
    <w:rsid w:val="00B51B0A"/>
    <w:rsid w:val="00B5217A"/>
    <w:rsid w:val="00B53ABF"/>
    <w:rsid w:val="00B53C9F"/>
    <w:rsid w:val="00B57020"/>
    <w:rsid w:val="00B607F1"/>
    <w:rsid w:val="00B6207D"/>
    <w:rsid w:val="00B64345"/>
    <w:rsid w:val="00B70E99"/>
    <w:rsid w:val="00B73BDE"/>
    <w:rsid w:val="00B74175"/>
    <w:rsid w:val="00B74A6D"/>
    <w:rsid w:val="00B81447"/>
    <w:rsid w:val="00B830BA"/>
    <w:rsid w:val="00B85C15"/>
    <w:rsid w:val="00B8721E"/>
    <w:rsid w:val="00B877D7"/>
    <w:rsid w:val="00B91F88"/>
    <w:rsid w:val="00B92B8C"/>
    <w:rsid w:val="00B94550"/>
    <w:rsid w:val="00B94E62"/>
    <w:rsid w:val="00B94E9F"/>
    <w:rsid w:val="00B97116"/>
    <w:rsid w:val="00BA21E5"/>
    <w:rsid w:val="00BA24D1"/>
    <w:rsid w:val="00BA4DFE"/>
    <w:rsid w:val="00BB1B64"/>
    <w:rsid w:val="00BB1DB8"/>
    <w:rsid w:val="00BB6CFA"/>
    <w:rsid w:val="00BC0DF4"/>
    <w:rsid w:val="00BC0F14"/>
    <w:rsid w:val="00BC5DE2"/>
    <w:rsid w:val="00BC7778"/>
    <w:rsid w:val="00BD0275"/>
    <w:rsid w:val="00BD2998"/>
    <w:rsid w:val="00BD6335"/>
    <w:rsid w:val="00BD73E2"/>
    <w:rsid w:val="00BE2D72"/>
    <w:rsid w:val="00BE4040"/>
    <w:rsid w:val="00BE549E"/>
    <w:rsid w:val="00BE6342"/>
    <w:rsid w:val="00BE7580"/>
    <w:rsid w:val="00BF23BD"/>
    <w:rsid w:val="00BF3ABD"/>
    <w:rsid w:val="00C021AD"/>
    <w:rsid w:val="00C053D7"/>
    <w:rsid w:val="00C06143"/>
    <w:rsid w:val="00C0695D"/>
    <w:rsid w:val="00C07285"/>
    <w:rsid w:val="00C07BC8"/>
    <w:rsid w:val="00C12914"/>
    <w:rsid w:val="00C139CD"/>
    <w:rsid w:val="00C14D40"/>
    <w:rsid w:val="00C153DF"/>
    <w:rsid w:val="00C160FB"/>
    <w:rsid w:val="00C16BCB"/>
    <w:rsid w:val="00C22BF3"/>
    <w:rsid w:val="00C2445B"/>
    <w:rsid w:val="00C25724"/>
    <w:rsid w:val="00C30A36"/>
    <w:rsid w:val="00C30CC0"/>
    <w:rsid w:val="00C31586"/>
    <w:rsid w:val="00C32A41"/>
    <w:rsid w:val="00C41A35"/>
    <w:rsid w:val="00C425B9"/>
    <w:rsid w:val="00C42E9F"/>
    <w:rsid w:val="00C51163"/>
    <w:rsid w:val="00C54802"/>
    <w:rsid w:val="00C54A8C"/>
    <w:rsid w:val="00C54D1C"/>
    <w:rsid w:val="00C606AA"/>
    <w:rsid w:val="00C60A3D"/>
    <w:rsid w:val="00C637FE"/>
    <w:rsid w:val="00C64245"/>
    <w:rsid w:val="00C65F93"/>
    <w:rsid w:val="00C66B4C"/>
    <w:rsid w:val="00C711F2"/>
    <w:rsid w:val="00C715B9"/>
    <w:rsid w:val="00C72C08"/>
    <w:rsid w:val="00C7437F"/>
    <w:rsid w:val="00C76216"/>
    <w:rsid w:val="00C77735"/>
    <w:rsid w:val="00C9295F"/>
    <w:rsid w:val="00C9682A"/>
    <w:rsid w:val="00C97486"/>
    <w:rsid w:val="00C97F58"/>
    <w:rsid w:val="00CA53EF"/>
    <w:rsid w:val="00CB09AE"/>
    <w:rsid w:val="00CB3A28"/>
    <w:rsid w:val="00CB61CF"/>
    <w:rsid w:val="00CB7568"/>
    <w:rsid w:val="00CC2B96"/>
    <w:rsid w:val="00CC49D9"/>
    <w:rsid w:val="00CC7EFD"/>
    <w:rsid w:val="00CD0DD0"/>
    <w:rsid w:val="00CD2520"/>
    <w:rsid w:val="00CD2EEA"/>
    <w:rsid w:val="00CD39E6"/>
    <w:rsid w:val="00CD5EAD"/>
    <w:rsid w:val="00CD6487"/>
    <w:rsid w:val="00CE2D81"/>
    <w:rsid w:val="00CE3496"/>
    <w:rsid w:val="00CE77E4"/>
    <w:rsid w:val="00CF3BD3"/>
    <w:rsid w:val="00D00B29"/>
    <w:rsid w:val="00D03494"/>
    <w:rsid w:val="00D03C3C"/>
    <w:rsid w:val="00D1258F"/>
    <w:rsid w:val="00D12EA7"/>
    <w:rsid w:val="00D13826"/>
    <w:rsid w:val="00D13B24"/>
    <w:rsid w:val="00D15809"/>
    <w:rsid w:val="00D159AD"/>
    <w:rsid w:val="00D203B1"/>
    <w:rsid w:val="00D20934"/>
    <w:rsid w:val="00D21F3D"/>
    <w:rsid w:val="00D245DF"/>
    <w:rsid w:val="00D254C5"/>
    <w:rsid w:val="00D2550D"/>
    <w:rsid w:val="00D30966"/>
    <w:rsid w:val="00D31EA6"/>
    <w:rsid w:val="00D34A23"/>
    <w:rsid w:val="00D37E29"/>
    <w:rsid w:val="00D40183"/>
    <w:rsid w:val="00D40A57"/>
    <w:rsid w:val="00D4294B"/>
    <w:rsid w:val="00D42D29"/>
    <w:rsid w:val="00D43880"/>
    <w:rsid w:val="00D46695"/>
    <w:rsid w:val="00D46989"/>
    <w:rsid w:val="00D5040D"/>
    <w:rsid w:val="00D514E0"/>
    <w:rsid w:val="00D534C5"/>
    <w:rsid w:val="00D57839"/>
    <w:rsid w:val="00D57968"/>
    <w:rsid w:val="00D57BF8"/>
    <w:rsid w:val="00D6288F"/>
    <w:rsid w:val="00D63913"/>
    <w:rsid w:val="00D64501"/>
    <w:rsid w:val="00D645BC"/>
    <w:rsid w:val="00D64D41"/>
    <w:rsid w:val="00D65227"/>
    <w:rsid w:val="00D65801"/>
    <w:rsid w:val="00D66B0E"/>
    <w:rsid w:val="00D67CB1"/>
    <w:rsid w:val="00D701FA"/>
    <w:rsid w:val="00D71B92"/>
    <w:rsid w:val="00D7455F"/>
    <w:rsid w:val="00D75E49"/>
    <w:rsid w:val="00D75EB0"/>
    <w:rsid w:val="00D80A6E"/>
    <w:rsid w:val="00D80DB0"/>
    <w:rsid w:val="00D82438"/>
    <w:rsid w:val="00D828C1"/>
    <w:rsid w:val="00D8353C"/>
    <w:rsid w:val="00D8353E"/>
    <w:rsid w:val="00D85D55"/>
    <w:rsid w:val="00D867B0"/>
    <w:rsid w:val="00D94D39"/>
    <w:rsid w:val="00D97D9B"/>
    <w:rsid w:val="00DA7370"/>
    <w:rsid w:val="00DB2FB7"/>
    <w:rsid w:val="00DB7EED"/>
    <w:rsid w:val="00DC3A9A"/>
    <w:rsid w:val="00DC3F9E"/>
    <w:rsid w:val="00DD0031"/>
    <w:rsid w:val="00DD07DF"/>
    <w:rsid w:val="00DD08F5"/>
    <w:rsid w:val="00DD0B83"/>
    <w:rsid w:val="00DD5886"/>
    <w:rsid w:val="00DE45E4"/>
    <w:rsid w:val="00DF0F29"/>
    <w:rsid w:val="00DF47F8"/>
    <w:rsid w:val="00DF69DA"/>
    <w:rsid w:val="00DF7374"/>
    <w:rsid w:val="00DF75D4"/>
    <w:rsid w:val="00E0111D"/>
    <w:rsid w:val="00E02067"/>
    <w:rsid w:val="00E045B9"/>
    <w:rsid w:val="00E051DA"/>
    <w:rsid w:val="00E07028"/>
    <w:rsid w:val="00E07A26"/>
    <w:rsid w:val="00E12F7A"/>
    <w:rsid w:val="00E22798"/>
    <w:rsid w:val="00E30333"/>
    <w:rsid w:val="00E307CE"/>
    <w:rsid w:val="00E316DA"/>
    <w:rsid w:val="00E32DF1"/>
    <w:rsid w:val="00E36D72"/>
    <w:rsid w:val="00E40189"/>
    <w:rsid w:val="00E43B2C"/>
    <w:rsid w:val="00E44E1A"/>
    <w:rsid w:val="00E50512"/>
    <w:rsid w:val="00E50E0C"/>
    <w:rsid w:val="00E50E7F"/>
    <w:rsid w:val="00E52613"/>
    <w:rsid w:val="00E55FAC"/>
    <w:rsid w:val="00E62BAE"/>
    <w:rsid w:val="00E65742"/>
    <w:rsid w:val="00E65FAA"/>
    <w:rsid w:val="00E70CB5"/>
    <w:rsid w:val="00E73958"/>
    <w:rsid w:val="00E75FCC"/>
    <w:rsid w:val="00E76174"/>
    <w:rsid w:val="00E76BE5"/>
    <w:rsid w:val="00E773BE"/>
    <w:rsid w:val="00E80C48"/>
    <w:rsid w:val="00E8621E"/>
    <w:rsid w:val="00E87DB1"/>
    <w:rsid w:val="00E90DCE"/>
    <w:rsid w:val="00E9116C"/>
    <w:rsid w:val="00E9187D"/>
    <w:rsid w:val="00E91A16"/>
    <w:rsid w:val="00E944E7"/>
    <w:rsid w:val="00EA3838"/>
    <w:rsid w:val="00EB5396"/>
    <w:rsid w:val="00EB7416"/>
    <w:rsid w:val="00EC0CD7"/>
    <w:rsid w:val="00EC2B62"/>
    <w:rsid w:val="00EC6958"/>
    <w:rsid w:val="00ED05ED"/>
    <w:rsid w:val="00ED091D"/>
    <w:rsid w:val="00ED1415"/>
    <w:rsid w:val="00ED2362"/>
    <w:rsid w:val="00ED3A9E"/>
    <w:rsid w:val="00ED7649"/>
    <w:rsid w:val="00EE3AF9"/>
    <w:rsid w:val="00EF14A0"/>
    <w:rsid w:val="00EF409F"/>
    <w:rsid w:val="00EF4FDF"/>
    <w:rsid w:val="00EF7C6A"/>
    <w:rsid w:val="00F00A05"/>
    <w:rsid w:val="00F03366"/>
    <w:rsid w:val="00F06248"/>
    <w:rsid w:val="00F06298"/>
    <w:rsid w:val="00F06C1B"/>
    <w:rsid w:val="00F12F92"/>
    <w:rsid w:val="00F13A0D"/>
    <w:rsid w:val="00F1493D"/>
    <w:rsid w:val="00F170D8"/>
    <w:rsid w:val="00F246F6"/>
    <w:rsid w:val="00F26C3D"/>
    <w:rsid w:val="00F31442"/>
    <w:rsid w:val="00F34A4C"/>
    <w:rsid w:val="00F35280"/>
    <w:rsid w:val="00F357F8"/>
    <w:rsid w:val="00F36C14"/>
    <w:rsid w:val="00F45D0B"/>
    <w:rsid w:val="00F469BA"/>
    <w:rsid w:val="00F50504"/>
    <w:rsid w:val="00F52746"/>
    <w:rsid w:val="00F578A6"/>
    <w:rsid w:val="00F618FA"/>
    <w:rsid w:val="00F61EF1"/>
    <w:rsid w:val="00F62C29"/>
    <w:rsid w:val="00F63411"/>
    <w:rsid w:val="00F635FD"/>
    <w:rsid w:val="00F648CD"/>
    <w:rsid w:val="00F64BD3"/>
    <w:rsid w:val="00F670EE"/>
    <w:rsid w:val="00F67DF5"/>
    <w:rsid w:val="00F7044E"/>
    <w:rsid w:val="00F71D9F"/>
    <w:rsid w:val="00F72F40"/>
    <w:rsid w:val="00F82E40"/>
    <w:rsid w:val="00F84831"/>
    <w:rsid w:val="00F85B75"/>
    <w:rsid w:val="00F864CD"/>
    <w:rsid w:val="00F901AA"/>
    <w:rsid w:val="00F903B6"/>
    <w:rsid w:val="00F915F1"/>
    <w:rsid w:val="00F97BDB"/>
    <w:rsid w:val="00FA07BD"/>
    <w:rsid w:val="00FA0845"/>
    <w:rsid w:val="00FA1474"/>
    <w:rsid w:val="00FA1B93"/>
    <w:rsid w:val="00FA2950"/>
    <w:rsid w:val="00FA3697"/>
    <w:rsid w:val="00FA402D"/>
    <w:rsid w:val="00FA7274"/>
    <w:rsid w:val="00FB36F7"/>
    <w:rsid w:val="00FB4802"/>
    <w:rsid w:val="00FC098D"/>
    <w:rsid w:val="00FC0BDD"/>
    <w:rsid w:val="00FC0D62"/>
    <w:rsid w:val="00FC1202"/>
    <w:rsid w:val="00FC16D1"/>
    <w:rsid w:val="00FC1B5B"/>
    <w:rsid w:val="00FC5835"/>
    <w:rsid w:val="00FD0CED"/>
    <w:rsid w:val="00FD0E93"/>
    <w:rsid w:val="00FD459B"/>
    <w:rsid w:val="00FD557B"/>
    <w:rsid w:val="00FD6476"/>
    <w:rsid w:val="00FD7CEE"/>
    <w:rsid w:val="00FE190C"/>
    <w:rsid w:val="00FE24B7"/>
    <w:rsid w:val="00FE383B"/>
    <w:rsid w:val="00FE4063"/>
    <w:rsid w:val="00FE485D"/>
    <w:rsid w:val="00FE60E1"/>
    <w:rsid w:val="00FE6D2A"/>
    <w:rsid w:val="00FE7D7D"/>
    <w:rsid w:val="00FF1704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2015-04-19T22:46:00Z</dcterms:created>
  <dcterms:modified xsi:type="dcterms:W3CDTF">2015-04-20T15:34:00Z</dcterms:modified>
</cp:coreProperties>
</file>